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BBCC" w14:textId="22777B79" w:rsidR="000C4CE9" w:rsidRDefault="001E479A" w:rsidP="00DD0CBD">
      <w:r>
        <w:rPr>
          <w:noProof/>
        </w:rPr>
        <w:drawing>
          <wp:anchor distT="0" distB="0" distL="114300" distR="114300" simplePos="0" relativeHeight="251659264" behindDoc="0" locked="0" layoutInCell="1" allowOverlap="1" wp14:anchorId="025D8BB1" wp14:editId="51CBE79D">
            <wp:simplePos x="0" y="0"/>
            <wp:positionH relativeFrom="page">
              <wp:posOffset>1016000</wp:posOffset>
            </wp:positionH>
            <wp:positionV relativeFrom="paragraph">
              <wp:posOffset>-196215</wp:posOffset>
            </wp:positionV>
            <wp:extent cx="2566035" cy="417490"/>
            <wp:effectExtent l="0" t="0" r="5715" b="1905"/>
            <wp:wrapNone/>
            <wp:docPr id="185382504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2504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41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54D" w:rsidRPr="00012E1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421B26" wp14:editId="2A2CFAF4">
                <wp:simplePos x="0" y="0"/>
                <wp:positionH relativeFrom="page">
                  <wp:posOffset>1084521</wp:posOffset>
                </wp:positionH>
                <wp:positionV relativeFrom="page">
                  <wp:posOffset>4167963</wp:posOffset>
                </wp:positionV>
                <wp:extent cx="5422900" cy="4072270"/>
                <wp:effectExtent l="0" t="0" r="6350" b="4445"/>
                <wp:wrapNone/>
                <wp:docPr id="100023929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407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A0F78" w14:textId="589B4DD2" w:rsidR="00510AE7" w:rsidRPr="00415260" w:rsidRDefault="001B054D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spacing w:val="-28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cs="Rubik Light"/>
                                <w:spacing w:val="-28"/>
                                <w:sz w:val="52"/>
                                <w:szCs w:val="48"/>
                              </w:rPr>
                              <w:t>POLÍTICA</w:t>
                            </w:r>
                            <w:r w:rsidR="00510AE7" w:rsidRPr="00415260">
                              <w:rPr>
                                <w:rFonts w:cs="Rubik Light"/>
                                <w:spacing w:val="-28"/>
                                <w:sz w:val="52"/>
                                <w:szCs w:val="48"/>
                              </w:rPr>
                              <w:t xml:space="preserve"> D</w:t>
                            </w:r>
                            <w:r w:rsidR="00044DF5">
                              <w:rPr>
                                <w:rFonts w:cs="Rubik Light"/>
                                <w:spacing w:val="-28"/>
                                <w:sz w:val="52"/>
                                <w:szCs w:val="48"/>
                              </w:rPr>
                              <w:t>E USO PESSOAL DE EQUIPAMENTOS PROFISSIONAIS</w:t>
                            </w:r>
                          </w:p>
                          <w:p w14:paraId="15706FEC" w14:textId="22F4445A" w:rsidR="00510AE7" w:rsidRDefault="00510AE7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color w:val="0085CA"/>
                                <w:spacing w:val="-28"/>
                                <w:sz w:val="96"/>
                                <w:szCs w:val="72"/>
                              </w:rPr>
                            </w:pPr>
                          </w:p>
                          <w:p w14:paraId="53EA2C51" w14:textId="77777777" w:rsidR="001B054D" w:rsidRDefault="001B054D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color w:val="0085CA"/>
                                <w:spacing w:val="-28"/>
                                <w:sz w:val="56"/>
                                <w:szCs w:val="52"/>
                              </w:rPr>
                            </w:pPr>
                          </w:p>
                          <w:p w14:paraId="19C93C4D" w14:textId="77777777" w:rsidR="001B054D" w:rsidRPr="00A71553" w:rsidRDefault="001B054D" w:rsidP="00510AE7">
                            <w:pPr>
                              <w:spacing w:after="0" w:line="240" w:lineRule="auto"/>
                              <w:rPr>
                                <w:rFonts w:cs="Rubik Light"/>
                                <w:spacing w:val="-28"/>
                                <w:sz w:val="40"/>
                                <w:szCs w:val="36"/>
                              </w:rPr>
                            </w:pPr>
                            <w:r w:rsidRPr="00A71553">
                              <w:rPr>
                                <w:rFonts w:cs="Rubik Light"/>
                                <w:spacing w:val="-28"/>
                                <w:sz w:val="40"/>
                                <w:szCs w:val="36"/>
                              </w:rPr>
                              <w:t xml:space="preserve">Baseamos a nossa atuação na </w:t>
                            </w:r>
                          </w:p>
                          <w:p w14:paraId="2F57B693" w14:textId="1E2558B8" w:rsidR="001B054D" w:rsidRPr="00A71553" w:rsidRDefault="001B054D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spacing w:val="-28"/>
                                <w:sz w:val="40"/>
                                <w:szCs w:val="36"/>
                              </w:rPr>
                            </w:pPr>
                            <w:r w:rsidRPr="00A71553">
                              <w:rPr>
                                <w:rFonts w:ascii="Rubik Medium" w:hAnsi="Rubik Medium" w:cs="Rubik Medium"/>
                                <w:spacing w:val="-28"/>
                                <w:sz w:val="40"/>
                                <w:szCs w:val="36"/>
                              </w:rPr>
                              <w:t>confiança e na transparência.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1B26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85.4pt;margin-top:328.2pt;width:427pt;height:3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xcDQIAAB0EAAAOAAAAZHJzL2Uyb0RvYy54bWysU11v0zAUfUfiP1h+p0nDPiBqOpVNRUjV&#10;NqlDe3Ydu4lk+xrbbVJ+PddO0qLBE+LFufH9Pud4cddrRY7C+RZMReeznBJhONSt2Vf0+8v6wydK&#10;fGCmZgqMqOhJeHq3fP9u0dlSFNCAqoUjWMT4srMVbUKwZZZ53gjN/AysMOiU4DQL+Ov2We1Yh9W1&#10;yoo8v8k6cLV1wIX3ePswOOky1ZdS8PAkpReBqIribCGdLp27eGbLBSv3jtmm5eMY7B+m0Kw12PRc&#10;6oEFRg6u/aOUbrkDDzLMOOgMpGy5SDvgNvP8zTbbhlmRdkFwvD3D5P9fWf543NpnR0L/BXokMALS&#10;WV96vIz79NLp+MVJCfoRwtMZNtEHwvHy+qooPufo4ui7ym+L4jYBm13SrfPhqwBNolFRh7wkuNhx&#10;4wO2xNApJHYzsG6VStwoQ7qK3ny8zlPC2YMZymDiZdhohX7XjxvsoD7hYg4Gzr3l6xabb5gPz8wh&#10;yTgwCjc84SEVYBMYLUoacD//dh/jEXv0UtKhaCrqfxyYE5SobwZZiQqbDDcZu8kwB30PqMM5PgnL&#10;k4kJLqjJlA70K+p5FbugixmOvSoaJvM+DNLF98DFapWCUEeWhY3ZWh5LR/gilC/9K3N2xDsgVY8w&#10;yYmVb2AfYgfgV4cAsk2cREAHFEecUYOJqvG9RJH//p+iLq96+QsAAP//AwBQSwMEFAAGAAgAAAAh&#10;ADltiUPhAAAADQEAAA8AAABkcnMvZG93bnJldi54bWxMj81OwzAQhO9IvIO1SNyo3agkNMSpED83&#10;KNCCBDcnNklEvI5sJw1vz/YEt53d0ew3xWa2PZuMD51DCcuFAGawdrrDRsLb/uHiCliICrXqHRoJ&#10;PybApjw9KVSu3QFfzbSLDaMQDLmS0MY45JyHujVWhYUbDNLty3mrIknfcO3VgcJtzxMhUm5Vh/Sh&#10;VYO5bU39vRuthP4j+MdKxM/prnmKL898fL9fbqU8P5tvroFFM8c/MxzxCR1KYqrciDqwnnQmCD1K&#10;SC/TFbCjQyQrWlU0JessA14W/H+L8hcAAP//AwBQSwECLQAUAAYACAAAACEAtoM4kv4AAADhAQAA&#10;EwAAAAAAAAAAAAAAAAAAAAAAW0NvbnRlbnRfVHlwZXNdLnhtbFBLAQItABQABgAIAAAAIQA4/SH/&#10;1gAAAJQBAAALAAAAAAAAAAAAAAAAAC8BAABfcmVscy8ucmVsc1BLAQItABQABgAIAAAAIQBFO+xc&#10;DQIAAB0EAAAOAAAAAAAAAAAAAAAAAC4CAABkcnMvZTJvRG9jLnhtbFBLAQItABQABgAIAAAAIQA5&#10;bYlD4QAAAA0BAAAPAAAAAAAAAAAAAAAAAGcEAABkcnMvZG93bnJldi54bWxQSwUGAAAAAAQABADz&#10;AAAAdQUAAAAA&#10;" filled="f" stroked="f" strokeweight=".5pt">
                <v:textbox inset="0,0,0,0">
                  <w:txbxContent>
                    <w:p w14:paraId="733A0F78" w14:textId="589B4DD2" w:rsidR="00510AE7" w:rsidRPr="00415260" w:rsidRDefault="001B054D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spacing w:val="-28"/>
                          <w:sz w:val="52"/>
                          <w:szCs w:val="48"/>
                        </w:rPr>
                      </w:pPr>
                      <w:r>
                        <w:rPr>
                          <w:rFonts w:cs="Rubik Light"/>
                          <w:spacing w:val="-28"/>
                          <w:sz w:val="52"/>
                          <w:szCs w:val="48"/>
                        </w:rPr>
                        <w:t>POLÍTICA</w:t>
                      </w:r>
                      <w:r w:rsidR="00510AE7" w:rsidRPr="00415260">
                        <w:rPr>
                          <w:rFonts w:cs="Rubik Light"/>
                          <w:spacing w:val="-28"/>
                          <w:sz w:val="52"/>
                          <w:szCs w:val="48"/>
                        </w:rPr>
                        <w:t xml:space="preserve"> D</w:t>
                      </w:r>
                      <w:r w:rsidR="00044DF5">
                        <w:rPr>
                          <w:rFonts w:cs="Rubik Light"/>
                          <w:spacing w:val="-28"/>
                          <w:sz w:val="52"/>
                          <w:szCs w:val="48"/>
                        </w:rPr>
                        <w:t>E USO PESSOAL DE EQUIPAMENTOS PROFISSIONAIS</w:t>
                      </w:r>
                    </w:p>
                    <w:p w14:paraId="15706FEC" w14:textId="22F4445A" w:rsidR="00510AE7" w:rsidRDefault="00510AE7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color w:val="0085CA"/>
                          <w:spacing w:val="-28"/>
                          <w:sz w:val="96"/>
                          <w:szCs w:val="72"/>
                        </w:rPr>
                      </w:pPr>
                    </w:p>
                    <w:p w14:paraId="53EA2C51" w14:textId="77777777" w:rsidR="001B054D" w:rsidRDefault="001B054D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color w:val="0085CA"/>
                          <w:spacing w:val="-28"/>
                          <w:sz w:val="56"/>
                          <w:szCs w:val="52"/>
                        </w:rPr>
                      </w:pPr>
                    </w:p>
                    <w:p w14:paraId="19C93C4D" w14:textId="77777777" w:rsidR="001B054D" w:rsidRPr="00A71553" w:rsidRDefault="001B054D" w:rsidP="00510AE7">
                      <w:pPr>
                        <w:spacing w:after="0" w:line="240" w:lineRule="auto"/>
                        <w:rPr>
                          <w:rFonts w:cs="Rubik Light"/>
                          <w:spacing w:val="-28"/>
                          <w:sz w:val="40"/>
                          <w:szCs w:val="36"/>
                        </w:rPr>
                      </w:pPr>
                      <w:r w:rsidRPr="00A71553">
                        <w:rPr>
                          <w:rFonts w:cs="Rubik Light"/>
                          <w:spacing w:val="-28"/>
                          <w:sz w:val="40"/>
                          <w:szCs w:val="36"/>
                        </w:rPr>
                        <w:t xml:space="preserve">Baseamos a nossa atuação na </w:t>
                      </w:r>
                    </w:p>
                    <w:p w14:paraId="2F57B693" w14:textId="1E2558B8" w:rsidR="001B054D" w:rsidRPr="00A71553" w:rsidRDefault="001B054D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spacing w:val="-28"/>
                          <w:sz w:val="40"/>
                          <w:szCs w:val="36"/>
                        </w:rPr>
                      </w:pPr>
                      <w:r w:rsidRPr="00A71553">
                        <w:rPr>
                          <w:rFonts w:ascii="Rubik Medium" w:hAnsi="Rubik Medium" w:cs="Rubik Medium"/>
                          <w:spacing w:val="-28"/>
                          <w:sz w:val="40"/>
                          <w:szCs w:val="36"/>
                        </w:rPr>
                        <w:t>confiança e na transparência.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4CE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C083930" wp14:editId="260F32E3">
                <wp:simplePos x="0" y="0"/>
                <wp:positionH relativeFrom="column">
                  <wp:posOffset>-786369</wp:posOffset>
                </wp:positionH>
                <wp:positionV relativeFrom="paragraph">
                  <wp:posOffset>-969884</wp:posOffset>
                </wp:positionV>
                <wp:extent cx="7650436" cy="10828463"/>
                <wp:effectExtent l="0" t="0" r="27305" b="11430"/>
                <wp:wrapNone/>
                <wp:docPr id="14931692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36" cy="108284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B1464">
                                <a:alpha val="0"/>
                              </a:srgbClr>
                            </a:gs>
                            <a:gs pos="16400">
                              <a:srgbClr val="1B1464">
                                <a:alpha val="0"/>
                              </a:srgbClr>
                            </a:gs>
                            <a:gs pos="50000">
                              <a:srgbClr val="1B1464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8E4CA" id="Retângulo 1" o:spid="_x0000_s1026" style="position:absolute;margin-left:-61.9pt;margin-top:-76.35pt;width:602.4pt;height:852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AisgIAAC4GAAAOAAAAZHJzL2Uyb0RvYy54bWysVEtv2zAMvg/YfxB0X22nTpoFdYqsRYcB&#10;RVusHXpWZDk2IEsapbz260c94gRdt8NQH2RKJD+RH0VeXu16STYCbKdVRYuznBKhuK47taroj+fb&#10;T1NKrGOqZlIrUdG9sPRq/vHD5dbMxEi3WtYCCIIoO9uairbOmVmWWd6KntkzbYRCZaOhZw63sMpq&#10;YFtE72U2yvNJttVQG9BcWIunN1FJ5wG/aQR3D01jhSOyohibCyuEdenXbH7JZitgpu14CoP9RxQ9&#10;6xReOkDdMMfIGro/oPqOg7a6cWdc95lumo6LkANmU+SvsnlqmREhFyTHmoEm+36w/H7zZB4Badga&#10;O7Mo+ix2DfT+j/GRXSBrP5Aldo5wPLyYjPPyfEIJR12RT0fTcnLu+cyO/gas+yp0T7xQUcByBJbY&#10;5s66aHowSeTVt52UQbZoEgViNGacB08Lq+W1BLJhWNDiS1FOyogoTcviaSgqBpFMQ0ArewpVTMr8&#10;HeHGOX5/jS6m6QPAmFaHrGSnCPM9MsZQvDuxnElRJ5q9KbBERnYsTZDcXgqfjlTfRUO6Gosxitf7&#10;rhEDPYxzoVwRVS2rRWLNx5sKFfrMe4ToAqBHbrAIA3YCeBs7ZpfsvasITTc4J17+5Tx4hJu1coNz&#10;3ykNb2UmMat0c7TH8E+o8eJS1/tHIKBjy1vDbzt8hHfMukcG2ONIOc4t94BLI/W2ojpJlLQafr11&#10;7u2x9VBLyRZnRkXtzzUDQYn8pvCJfi7K0g+ZsCnHFyPcwKlmeapR6/5a+1eMtTc8iN7eyYPYgO5f&#10;cLwt/K2oYorj3RXlDg6baxdnGQ5ILhaLYIaDxTB3p54M9+CeVd9kz7sXBiZ1osMuvteH+cJmrxoy&#10;2npPpRdrp5sudOuR18Q3DqX4rOMA9VPvdB+sjmN+/hsAAP//AwBQSwMEFAAGAAgAAAAhAGszcyPj&#10;AAAADwEAAA8AAABkcnMvZG93bnJldi54bWxMj8FqwzAQRO+F/oPYQC8mka3iNHUshxLaSwmBJv4A&#10;xdraJtbKWErs/n3lU3ubYYfZN/luMh274+BaSxKSVQwMqbK6pVpCef5YboA5r0irzhJK+EEHu+Lx&#10;IVeZtiN94f3kaxZKyGVKQuN9n3HuqgaNcivbI4Xbtx2M8sEONdeDGkO56biI4zU3qqXwoVE97hus&#10;rqebkRDt38fDa0kmEp/HsY709XCuSymfFtPbFpjHyf+FYcYP6FAEpou9kXask7BMxHNg97NKxQuw&#10;ORNvkjDwElSaijXwIuf/dxS/AAAA//8DAFBLAQItABQABgAIAAAAIQC2gziS/gAAAOEBAAATAAAA&#10;AAAAAAAAAAAAAAAAAABbQ29udGVudF9UeXBlc10ueG1sUEsBAi0AFAAGAAgAAAAhADj9If/WAAAA&#10;lAEAAAsAAAAAAAAAAAAAAAAALwEAAF9yZWxzLy5yZWxzUEsBAi0AFAAGAAgAAAAhAF8hUCKyAgAA&#10;LgYAAA4AAAAAAAAAAAAAAAAALgIAAGRycy9lMm9Eb2MueG1sUEsBAi0AFAAGAAgAAAAhAGszcyPj&#10;AAAADwEAAA8AAAAAAAAAAAAAAAAADAUAAGRycy9kb3ducmV2LnhtbFBLBQYAAAAABAAEAPMAAAAc&#10;BgAAAAA=&#10;" fillcolor="#1b1464" strokecolor="#030e13 [484]" strokeweight="1pt">
                <v:fill color2="#1b1464" o:opacity2="0" focus="16%" type="gradient">
                  <o:fill v:ext="view" type="gradientUnscaled"/>
                </v:fill>
              </v:rect>
            </w:pict>
          </mc:Fallback>
        </mc:AlternateContent>
      </w:r>
      <w:r w:rsidR="000C4CE9">
        <w:rPr>
          <w:noProof/>
        </w:rPr>
        <w:drawing>
          <wp:anchor distT="0" distB="0" distL="114300" distR="114300" simplePos="0" relativeHeight="251668480" behindDoc="1" locked="0" layoutInCell="1" allowOverlap="1" wp14:anchorId="7193465F" wp14:editId="5E664498">
            <wp:simplePos x="0" y="0"/>
            <wp:positionH relativeFrom="column">
              <wp:posOffset>-785388</wp:posOffset>
            </wp:positionH>
            <wp:positionV relativeFrom="paragraph">
              <wp:posOffset>-968721</wp:posOffset>
            </wp:positionV>
            <wp:extent cx="7902575" cy="5268595"/>
            <wp:effectExtent l="0" t="0" r="3175" b="8255"/>
            <wp:wrapNone/>
            <wp:docPr id="271613500" name="Imagem 2" descr="Uma imagem com pessoa, vestuário, camisa,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13500" name="Imagem 2" descr="Uma imagem com pessoa, vestuário, camisa, T-shirt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257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AE7" w:rsidRPr="00012E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0BFC3" wp14:editId="584F9B45">
                <wp:simplePos x="0" y="0"/>
                <wp:positionH relativeFrom="page">
                  <wp:posOffset>1076325</wp:posOffset>
                </wp:positionH>
                <wp:positionV relativeFrom="page">
                  <wp:posOffset>9496425</wp:posOffset>
                </wp:positionV>
                <wp:extent cx="3304503" cy="615636"/>
                <wp:effectExtent l="0" t="0" r="10795" b="13335"/>
                <wp:wrapNone/>
                <wp:docPr id="854364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03" cy="6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85A62" w14:textId="76A4E30A" w:rsidR="00510AE7" w:rsidRPr="00510AE7" w:rsidRDefault="00510AE7" w:rsidP="00510AE7">
                            <w:pPr>
                              <w:pStyle w:val="PargrafodaLista"/>
                              <w:ind w:left="0"/>
                              <w:rPr>
                                <w:rFonts w:ascii="Rubik Medium" w:hAnsi="Rubik Medium" w:cs="Rubik Medium"/>
                                <w:color w:val="FFFFFF" w:themeColor="background1"/>
                              </w:rPr>
                            </w:pPr>
                            <w:r w:rsidRPr="00510AE7">
                              <w:rPr>
                                <w:rFonts w:ascii="Rubik Medium" w:hAnsi="Rubik Medium" w:cs="Rubik Medium"/>
                                <w:color w:val="FFFFFF" w:themeColor="background1"/>
                              </w:rPr>
                              <w:t>Ser Caetano.</w:t>
                            </w:r>
                          </w:p>
                          <w:p w14:paraId="538F6190" w14:textId="6A67A59B" w:rsidR="00510AE7" w:rsidRPr="00510AE7" w:rsidRDefault="00510AE7" w:rsidP="00510AE7">
                            <w:pPr>
                              <w:pStyle w:val="PargrafodaLista"/>
                              <w:ind w:left="0"/>
                              <w:rPr>
                                <w:rFonts w:ascii="Rubik Light" w:hAnsi="Rubik Light" w:cs="Rubik Light"/>
                                <w:color w:val="FFFFFF" w:themeColor="background1"/>
                              </w:rPr>
                            </w:pPr>
                            <w:r w:rsidRPr="00510AE7">
                              <w:rPr>
                                <w:rFonts w:ascii="Rubik Light" w:hAnsi="Rubik Light" w:cs="Rubik Light"/>
                                <w:color w:val="FFFFFF" w:themeColor="background1"/>
                              </w:rPr>
                              <w:t>Um lugar para trabalhar, crescer e viver.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BFC3" id="_x0000_s1027" type="#_x0000_t202" style="position:absolute;margin-left:84.75pt;margin-top:747.75pt;width:260.2pt;height:4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/dEAIAACMEAAAOAAAAZHJzL2Uyb0RvYy54bWysU8Fu2zAMvQ/YPwi6L3aaJRiMOkXWIsOA&#10;oC2QDj0rshQbkEWNUmJnXz9KjpOi22nYhaZF6pF8j7q961vDjgp9A7bk00nOmbISqsbuS/7jZf3p&#10;C2c+CFsJA1aV/KQ8v1t+/HDbuULdQA2mUsgIxPqicyWvQ3BFlnlZq1b4CThlKagBWxHoF/dZhaIj&#10;9NZkN3m+yDrAyiFI5T2dPgxBvkz4WisZnrT2KjBTcuotJIvJ7qLNlrei2KNwdSPPbYh/6KIVjaWi&#10;F6gHEQQ7YPMHVNtIBA86TCS0GWjdSJVmoGmm+btptrVwKs1C5Hh3ocn/P1j5eNy6Z2Sh/wo9CRgJ&#10;6ZwvPB3GeXqNbfxSp4ziROHpQpvqA5N0OJvln+f5jDNJscV0vpgtIkx2ve3Qh28KWhadkiPJktgS&#10;x40PQ+qYEotZWDfGJGmMZR2BzuZ5unCJELixVOPaa/RCv+tZU72ZYwfVicZDGJT3Tq4b6mEjfHgW&#10;SFLTRLS+4YmMNkC14OxxVgP++tt5zCcFKMpZR6tTcv/zIFBxZr5b0ibu2ejg6OxGxx7ae6BtnNLD&#10;cDK5dAGDGV2N0L7SVq9iFQoJK6lWycPo3odhgelVSLVapSTaJifCxm6djNCRxcjoS/8q0J1pDyTY&#10;I4xLJYp37A+5A/+rQwDdJGkirwOLZ7ppE5O451cTV/3tf8q6vu3lbwAAAP//AwBQSwMEFAAGAAgA&#10;AAAhAImUhLzgAAAADQEAAA8AAABkcnMvZG93bnJldi54bWxMj0tPxDAMhO9I/IfISNzYdFe02pSm&#10;K8TjxnMBCW5pY9qKPKok7ZZ/jznBbcYejT9Xu8UaNmOIg3cS1qsMGLrW68F1El5fbs+2wGJSTivj&#10;HUr4xgi7+vioUqX2B/eM8z51jEpcLJWEPqWx5Dy2PVoVV35ER7tPH6xKZEPHdVAHKreGb7Ks4FYN&#10;ji70asSrHtuv/WQlmPcY7posfczX3X16euTT2836QcrTk+XyAljCJf2F4Ref0KEmpsZPTkdmyBci&#10;pyiJc5GTokixFQJYQ6NcbHLgdcX/f1H/AAAA//8DAFBLAQItABQABgAIAAAAIQC2gziS/gAAAOEB&#10;AAATAAAAAAAAAAAAAAAAAAAAAABbQ29udGVudF9UeXBlc10ueG1sUEsBAi0AFAAGAAgAAAAhADj9&#10;If/WAAAAlAEAAAsAAAAAAAAAAAAAAAAALwEAAF9yZWxzLy5yZWxzUEsBAi0AFAAGAAgAAAAhAN/e&#10;H90QAgAAIwQAAA4AAAAAAAAAAAAAAAAALgIAAGRycy9lMm9Eb2MueG1sUEsBAi0AFAAGAAgAAAAh&#10;AImUhLzgAAAADQEAAA8AAAAAAAAAAAAAAAAAagQAAGRycy9kb3ducmV2LnhtbFBLBQYAAAAABAAE&#10;APMAAAB3BQAAAAA=&#10;" filled="f" stroked="f" strokeweight=".5pt">
                <v:textbox inset="0,0,0,0">
                  <w:txbxContent>
                    <w:p w14:paraId="50F85A62" w14:textId="76A4E30A" w:rsidR="00510AE7" w:rsidRPr="00510AE7" w:rsidRDefault="00510AE7" w:rsidP="00510AE7">
                      <w:pPr>
                        <w:pStyle w:val="PargrafodaLista"/>
                        <w:ind w:left="0"/>
                        <w:rPr>
                          <w:rFonts w:ascii="Rubik Medium" w:hAnsi="Rubik Medium" w:cs="Rubik Medium"/>
                          <w:color w:val="FFFFFF" w:themeColor="background1"/>
                        </w:rPr>
                      </w:pPr>
                      <w:r w:rsidRPr="00510AE7">
                        <w:rPr>
                          <w:rFonts w:ascii="Rubik Medium" w:hAnsi="Rubik Medium" w:cs="Rubik Medium"/>
                          <w:color w:val="FFFFFF" w:themeColor="background1"/>
                        </w:rPr>
                        <w:t>Ser Caetano.</w:t>
                      </w:r>
                    </w:p>
                    <w:p w14:paraId="538F6190" w14:textId="6A67A59B" w:rsidR="00510AE7" w:rsidRPr="00510AE7" w:rsidRDefault="00510AE7" w:rsidP="00510AE7">
                      <w:pPr>
                        <w:pStyle w:val="PargrafodaLista"/>
                        <w:ind w:left="0"/>
                        <w:rPr>
                          <w:rFonts w:ascii="Rubik Light" w:hAnsi="Rubik Light" w:cs="Rubik Light"/>
                          <w:color w:val="FFFFFF" w:themeColor="background1"/>
                        </w:rPr>
                      </w:pPr>
                      <w:r w:rsidRPr="00510AE7">
                        <w:rPr>
                          <w:rFonts w:ascii="Rubik Light" w:hAnsi="Rubik Light" w:cs="Rubik Light"/>
                          <w:color w:val="FFFFFF" w:themeColor="background1"/>
                        </w:rPr>
                        <w:t>Um lugar para trabalhar, crescer e viver.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AE7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EB86BD5" wp14:editId="1C6E8801">
                <wp:simplePos x="0" y="0"/>
                <wp:positionH relativeFrom="column">
                  <wp:posOffset>-781492</wp:posOffset>
                </wp:positionH>
                <wp:positionV relativeFrom="paragraph">
                  <wp:posOffset>-967563</wp:posOffset>
                </wp:positionV>
                <wp:extent cx="7650436" cy="10828463"/>
                <wp:effectExtent l="0" t="0" r="27305" b="11430"/>
                <wp:wrapNone/>
                <wp:docPr id="18049829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36" cy="10828463"/>
                        </a:xfrm>
                        <a:prstGeom prst="rect">
                          <a:avLst/>
                        </a:prstGeom>
                        <a:solidFill>
                          <a:srgbClr val="1B14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245A" id="Retângulo 1" o:spid="_x0000_s1026" style="position:absolute;margin-left:-61.55pt;margin-top:-76.2pt;width:602.4pt;height:852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9ndQIAAEkFAAAOAAAAZHJzL2Uyb0RvYy54bWysVN9P2zAQfp+0/8Hy+0hSQmEVKepATJMQ&#10;IGDi2XXsxpJje2e3affX7+ykaQVoD9NenLvc3Xc//J0vr7atJhsBXllT0eIkp0QYbmtlVhX9+XL7&#10;5YISH5ipmbZGVHQnPL2af/502bmZmNjG6loAQRDjZ52raBOCm2WZ541omT+xThg0SgstC6jCKquB&#10;dYje6myS59Oss1A7sFx4j39veiOdJ3wpBQ8PUnoRiK4o1hbSCelcxjObX7LZCphrFB/KYP9QRcuU&#10;waQj1A0LjKxBvYNqFQfrrQwn3LaZlVJxkXrAbor8TTfPDXMi9YLD8W4ck/9/sPx+8+weAcfQOT/z&#10;KMYuthLa+MX6yDYNazcOS2wD4fjzfHqWl6dTSjjaivxiclFOT+M8s0O8Ax++C9uSKFQU8DrSlNjm&#10;zofede8S03mrVX2rtE4KrJbXGsiG4dUV34pyWg7oR27ZoeokhZ0WMVibJyGJqrHOScqYCCVGPMa5&#10;MKHoTQ2rxZDmLM8TJ7CHMSJ1lAAjssTyRuwBIJL1PXbf3+AfQ0Xi4xic/62wPniMSJmtCWNwq4yF&#10;jwA0djVk7v2x/KPRRHFp690jELD9NnjHbxXezx3z4ZEB0h8XBVc6POAhte0qageJksbC74/+R39k&#10;JVop6XCdKup/rRkISvQPg3z9WpRl3L+klGfnE1Tg2LI8tph1e23jtePj4XgSo3/Qe1GCbV9x8xcx&#10;K5qY4Zi7ojzAXrkO/Zrj28HFYpHccOccC3fm2fEIHqca+feyfWXgBpIGJPi93a8em73hau8bI41d&#10;rIOVKhH5MNdh3riviTjD2xIfhGM9eR1ewPkfAAAA//8DAFBLAwQUAAYACAAAACEApgqxoOQAAAAP&#10;AQAADwAAAGRycy9kb3ducmV2LnhtbEyPwUrDQBCG70LfYZmCt3aT1GiN2ZQiFYpQ0EbQ4zY7JqHZ&#10;2bC7aePbuznp7R/m459v8s2oO3ZB61pDAuJlBAypMqqlWsBH+bJYA3NekpKdIRTwgw42xewml5ky&#10;V3rHy9HXLJSQy6SAxvs+49xVDWrplqZHCrtvY7X0YbQ1V1ZeQ7nueBJF91zLlsKFRvb43GB1Pg5a&#10;QFoaOx4q9/VWfu5eV0O9Nzu+F+J2Pm6fgHkc/R8Mk35QhyI4ncxAyrFOwCJOVnFgp5Qmd8AmJlrH&#10;D8BOIaVp8gi8yPn/P4pfAAAA//8DAFBLAQItABQABgAIAAAAIQC2gziS/gAAAOEBAAATAAAAAAAA&#10;AAAAAAAAAAAAAABbQ29udGVudF9UeXBlc10ueG1sUEsBAi0AFAAGAAgAAAAhADj9If/WAAAAlAEA&#10;AAsAAAAAAAAAAAAAAAAALwEAAF9yZWxzLy5yZWxzUEsBAi0AFAAGAAgAAAAhANKOf2d1AgAASQUA&#10;AA4AAAAAAAAAAAAAAAAALgIAAGRycy9lMm9Eb2MueG1sUEsBAi0AFAAGAAgAAAAhAKYKsaDkAAAA&#10;DwEAAA8AAAAAAAAAAAAAAAAAzwQAAGRycy9kb3ducmV2LnhtbFBLBQYAAAAABAAEAPMAAADgBQAA&#10;AAA=&#10;" fillcolor="#1b1464" strokecolor="#030e13 [484]" strokeweight="1pt"/>
            </w:pict>
          </mc:Fallback>
        </mc:AlternateContent>
      </w:r>
      <w:r w:rsidR="00510AE7" w:rsidRPr="00D90A6A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9FB2BD6" wp14:editId="4E48268C">
                <wp:simplePos x="0" y="0"/>
                <wp:positionH relativeFrom="page">
                  <wp:posOffset>4652645</wp:posOffset>
                </wp:positionH>
                <wp:positionV relativeFrom="paragraph">
                  <wp:posOffset>5932805</wp:posOffset>
                </wp:positionV>
                <wp:extent cx="2901950" cy="4799965"/>
                <wp:effectExtent l="0" t="0" r="0" b="0"/>
                <wp:wrapNone/>
                <wp:docPr id="1580963488" name="Graphic 8" descr="P26#y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01950" cy="479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0" h="4799965">
                              <a:moveTo>
                                <a:pt x="2901746" y="4428883"/>
                              </a:moveTo>
                              <a:lnTo>
                                <a:pt x="2853474" y="4451985"/>
                              </a:lnTo>
                              <a:lnTo>
                                <a:pt x="2808833" y="4472876"/>
                              </a:lnTo>
                              <a:lnTo>
                                <a:pt x="2764637" y="4493069"/>
                              </a:lnTo>
                              <a:lnTo>
                                <a:pt x="2720937" y="4512589"/>
                              </a:lnTo>
                              <a:lnTo>
                                <a:pt x="2677757" y="4531411"/>
                              </a:lnTo>
                              <a:lnTo>
                                <a:pt x="2635123" y="4549508"/>
                              </a:lnTo>
                              <a:lnTo>
                                <a:pt x="2593048" y="4566894"/>
                              </a:lnTo>
                              <a:lnTo>
                                <a:pt x="2551582" y="4583557"/>
                              </a:lnTo>
                              <a:lnTo>
                                <a:pt x="2510752" y="4599457"/>
                              </a:lnTo>
                              <a:lnTo>
                                <a:pt x="2470569" y="4614621"/>
                              </a:lnTo>
                              <a:lnTo>
                                <a:pt x="2431072" y="4629010"/>
                              </a:lnTo>
                              <a:lnTo>
                                <a:pt x="2392286" y="4642624"/>
                              </a:lnTo>
                              <a:lnTo>
                                <a:pt x="2354249" y="4655451"/>
                              </a:lnTo>
                              <a:lnTo>
                                <a:pt x="2316975" y="4667491"/>
                              </a:lnTo>
                              <a:lnTo>
                                <a:pt x="2280513" y="4678705"/>
                              </a:lnTo>
                              <a:lnTo>
                                <a:pt x="2210066" y="4698682"/>
                              </a:lnTo>
                              <a:lnTo>
                                <a:pt x="2143163" y="4715294"/>
                              </a:lnTo>
                              <a:lnTo>
                                <a:pt x="2080018" y="4728451"/>
                              </a:lnTo>
                              <a:lnTo>
                                <a:pt x="2020849" y="4738065"/>
                              </a:lnTo>
                              <a:lnTo>
                                <a:pt x="1965883" y="4744059"/>
                              </a:lnTo>
                              <a:lnTo>
                                <a:pt x="1915350" y="4746333"/>
                              </a:lnTo>
                              <a:lnTo>
                                <a:pt x="1891817" y="4746041"/>
                              </a:lnTo>
                              <a:lnTo>
                                <a:pt x="1836648" y="4733722"/>
                              </a:lnTo>
                              <a:lnTo>
                                <a:pt x="1768627" y="4701883"/>
                              </a:lnTo>
                              <a:lnTo>
                                <a:pt x="1730629" y="4679531"/>
                              </a:lnTo>
                              <a:lnTo>
                                <a:pt x="1690420" y="4653381"/>
                              </a:lnTo>
                              <a:lnTo>
                                <a:pt x="1648333" y="4623803"/>
                              </a:lnTo>
                              <a:lnTo>
                                <a:pt x="1604708" y="4591126"/>
                              </a:lnTo>
                              <a:lnTo>
                                <a:pt x="1559864" y="4555731"/>
                              </a:lnTo>
                              <a:lnTo>
                                <a:pt x="1514144" y="4517974"/>
                              </a:lnTo>
                              <a:lnTo>
                                <a:pt x="1467878" y="4478210"/>
                              </a:lnTo>
                              <a:lnTo>
                                <a:pt x="1421396" y="4436808"/>
                              </a:lnTo>
                              <a:lnTo>
                                <a:pt x="1375041" y="4394124"/>
                              </a:lnTo>
                              <a:lnTo>
                                <a:pt x="1329143" y="4350512"/>
                              </a:lnTo>
                              <a:lnTo>
                                <a:pt x="1284033" y="4306341"/>
                              </a:lnTo>
                              <a:lnTo>
                                <a:pt x="1240053" y="4261967"/>
                              </a:lnTo>
                              <a:lnTo>
                                <a:pt x="1197521" y="4217759"/>
                              </a:lnTo>
                              <a:lnTo>
                                <a:pt x="1156779" y="4174058"/>
                              </a:lnTo>
                              <a:lnTo>
                                <a:pt x="1118158" y="4131233"/>
                              </a:lnTo>
                              <a:lnTo>
                                <a:pt x="1081989" y="4089654"/>
                              </a:lnTo>
                              <a:lnTo>
                                <a:pt x="1048613" y="4049661"/>
                              </a:lnTo>
                              <a:lnTo>
                                <a:pt x="1018362" y="4011638"/>
                              </a:lnTo>
                              <a:lnTo>
                                <a:pt x="991565" y="3975925"/>
                              </a:lnTo>
                              <a:lnTo>
                                <a:pt x="968552" y="3942880"/>
                              </a:lnTo>
                              <a:lnTo>
                                <a:pt x="935240" y="3886289"/>
                              </a:lnTo>
                              <a:lnTo>
                                <a:pt x="921080" y="3844709"/>
                              </a:lnTo>
                              <a:lnTo>
                                <a:pt x="919022" y="3807701"/>
                              </a:lnTo>
                              <a:lnTo>
                                <a:pt x="920584" y="3768128"/>
                              </a:lnTo>
                              <a:lnTo>
                                <a:pt x="925499" y="3726243"/>
                              </a:lnTo>
                              <a:lnTo>
                                <a:pt x="933526" y="3682314"/>
                              </a:lnTo>
                              <a:lnTo>
                                <a:pt x="944410" y="3636581"/>
                              </a:lnTo>
                              <a:lnTo>
                                <a:pt x="957897" y="3589337"/>
                              </a:lnTo>
                              <a:lnTo>
                                <a:pt x="973734" y="3540823"/>
                              </a:lnTo>
                              <a:lnTo>
                                <a:pt x="991666" y="3491293"/>
                              </a:lnTo>
                              <a:lnTo>
                                <a:pt x="1011440" y="3441027"/>
                              </a:lnTo>
                              <a:lnTo>
                                <a:pt x="1032802" y="3390265"/>
                              </a:lnTo>
                              <a:lnTo>
                                <a:pt x="1055509" y="3339287"/>
                              </a:lnTo>
                              <a:lnTo>
                                <a:pt x="1079284" y="3288347"/>
                              </a:lnTo>
                              <a:lnTo>
                                <a:pt x="1103896" y="3237712"/>
                              </a:lnTo>
                              <a:lnTo>
                                <a:pt x="1129080" y="3187623"/>
                              </a:lnTo>
                              <a:lnTo>
                                <a:pt x="1154582" y="3138360"/>
                              </a:lnTo>
                              <a:lnTo>
                                <a:pt x="1180160" y="3090176"/>
                              </a:lnTo>
                              <a:lnTo>
                                <a:pt x="1205547" y="3043326"/>
                              </a:lnTo>
                              <a:lnTo>
                                <a:pt x="1230503" y="2998089"/>
                              </a:lnTo>
                              <a:lnTo>
                                <a:pt x="1254760" y="2954705"/>
                              </a:lnTo>
                              <a:lnTo>
                                <a:pt x="1278064" y="2913443"/>
                              </a:lnTo>
                              <a:lnTo>
                                <a:pt x="1339786" y="2805023"/>
                              </a:lnTo>
                              <a:lnTo>
                                <a:pt x="1359941" y="2760916"/>
                              </a:lnTo>
                              <a:lnTo>
                                <a:pt x="1365338" y="2726385"/>
                              </a:lnTo>
                              <a:lnTo>
                                <a:pt x="1358633" y="2698216"/>
                              </a:lnTo>
                              <a:lnTo>
                                <a:pt x="1342529" y="2673185"/>
                              </a:lnTo>
                              <a:lnTo>
                                <a:pt x="1312646" y="2635783"/>
                              </a:lnTo>
                              <a:lnTo>
                                <a:pt x="1281455" y="2595753"/>
                              </a:lnTo>
                              <a:lnTo>
                                <a:pt x="1249324" y="2553678"/>
                              </a:lnTo>
                              <a:lnTo>
                                <a:pt x="1216634" y="2510129"/>
                              </a:lnTo>
                              <a:lnTo>
                                <a:pt x="1183728" y="2465679"/>
                              </a:lnTo>
                              <a:lnTo>
                                <a:pt x="1151013" y="2420924"/>
                              </a:lnTo>
                              <a:lnTo>
                                <a:pt x="1118819" y="2376436"/>
                              </a:lnTo>
                              <a:lnTo>
                                <a:pt x="1087551" y="2332786"/>
                              </a:lnTo>
                              <a:lnTo>
                                <a:pt x="1057554" y="2290572"/>
                              </a:lnTo>
                              <a:lnTo>
                                <a:pt x="1029220" y="2250338"/>
                              </a:lnTo>
                              <a:lnTo>
                                <a:pt x="1002893" y="2212695"/>
                              </a:lnTo>
                              <a:lnTo>
                                <a:pt x="978966" y="2178215"/>
                              </a:lnTo>
                              <a:lnTo>
                                <a:pt x="957783" y="2147468"/>
                              </a:lnTo>
                              <a:lnTo>
                                <a:pt x="933132" y="2125510"/>
                              </a:lnTo>
                              <a:lnTo>
                                <a:pt x="900290" y="2115070"/>
                              </a:lnTo>
                              <a:lnTo>
                                <a:pt x="865263" y="2118093"/>
                              </a:lnTo>
                              <a:lnTo>
                                <a:pt x="834059" y="2136533"/>
                              </a:lnTo>
                              <a:lnTo>
                                <a:pt x="804722" y="2166404"/>
                              </a:lnTo>
                              <a:lnTo>
                                <a:pt x="775093" y="2198509"/>
                              </a:lnTo>
                              <a:lnTo>
                                <a:pt x="745261" y="2232723"/>
                              </a:lnTo>
                              <a:lnTo>
                                <a:pt x="715264" y="2268905"/>
                              </a:lnTo>
                              <a:lnTo>
                                <a:pt x="685152" y="2306942"/>
                              </a:lnTo>
                              <a:lnTo>
                                <a:pt x="654989" y="2346706"/>
                              </a:lnTo>
                              <a:lnTo>
                                <a:pt x="624840" y="2388057"/>
                              </a:lnTo>
                              <a:lnTo>
                                <a:pt x="594741" y="2430881"/>
                              </a:lnTo>
                              <a:lnTo>
                                <a:pt x="564756" y="2475039"/>
                              </a:lnTo>
                              <a:lnTo>
                                <a:pt x="534949" y="2520404"/>
                              </a:lnTo>
                              <a:lnTo>
                                <a:pt x="505371" y="2566847"/>
                              </a:lnTo>
                              <a:lnTo>
                                <a:pt x="476072" y="2614257"/>
                              </a:lnTo>
                              <a:lnTo>
                                <a:pt x="447103" y="2662491"/>
                              </a:lnTo>
                              <a:lnTo>
                                <a:pt x="418541" y="2711424"/>
                              </a:lnTo>
                              <a:lnTo>
                                <a:pt x="390423" y="2760916"/>
                              </a:lnTo>
                              <a:lnTo>
                                <a:pt x="362813" y="2810865"/>
                              </a:lnTo>
                              <a:lnTo>
                                <a:pt x="335762" y="2861132"/>
                              </a:lnTo>
                              <a:lnTo>
                                <a:pt x="309321" y="2911576"/>
                              </a:lnTo>
                              <a:lnTo>
                                <a:pt x="283565" y="2962097"/>
                              </a:lnTo>
                              <a:lnTo>
                                <a:pt x="258533" y="3012541"/>
                              </a:lnTo>
                              <a:lnTo>
                                <a:pt x="234276" y="3062782"/>
                              </a:lnTo>
                              <a:lnTo>
                                <a:pt x="210870" y="3112706"/>
                              </a:lnTo>
                              <a:lnTo>
                                <a:pt x="188353" y="3162185"/>
                              </a:lnTo>
                              <a:lnTo>
                                <a:pt x="166789" y="3211080"/>
                              </a:lnTo>
                              <a:lnTo>
                                <a:pt x="146240" y="3259277"/>
                              </a:lnTo>
                              <a:lnTo>
                                <a:pt x="126746" y="3306622"/>
                              </a:lnTo>
                              <a:lnTo>
                                <a:pt x="108369" y="3353016"/>
                              </a:lnTo>
                              <a:lnTo>
                                <a:pt x="91160" y="3398329"/>
                              </a:lnTo>
                              <a:lnTo>
                                <a:pt x="75184" y="3442411"/>
                              </a:lnTo>
                              <a:lnTo>
                                <a:pt x="60502" y="3485146"/>
                              </a:lnTo>
                              <a:lnTo>
                                <a:pt x="47155" y="3526421"/>
                              </a:lnTo>
                              <a:lnTo>
                                <a:pt x="35204" y="3566083"/>
                              </a:lnTo>
                              <a:lnTo>
                                <a:pt x="24701" y="3604018"/>
                              </a:lnTo>
                              <a:lnTo>
                                <a:pt x="8280" y="3674199"/>
                              </a:lnTo>
                              <a:lnTo>
                                <a:pt x="1219" y="3727704"/>
                              </a:lnTo>
                              <a:lnTo>
                                <a:pt x="0" y="3783317"/>
                              </a:lnTo>
                              <a:lnTo>
                                <a:pt x="3746" y="3838308"/>
                              </a:lnTo>
                              <a:lnTo>
                                <a:pt x="11569" y="3889921"/>
                              </a:lnTo>
                              <a:lnTo>
                                <a:pt x="22593" y="3935438"/>
                              </a:lnTo>
                              <a:lnTo>
                                <a:pt x="35928" y="3972115"/>
                              </a:lnTo>
                              <a:lnTo>
                                <a:pt x="69049" y="4039476"/>
                              </a:lnTo>
                              <a:lnTo>
                                <a:pt x="88265" y="4074947"/>
                              </a:lnTo>
                              <a:lnTo>
                                <a:pt x="109169" y="4111523"/>
                              </a:lnTo>
                              <a:lnTo>
                                <a:pt x="131673" y="4149128"/>
                              </a:lnTo>
                              <a:lnTo>
                                <a:pt x="155727" y="4187685"/>
                              </a:lnTo>
                              <a:lnTo>
                                <a:pt x="181254" y="4227119"/>
                              </a:lnTo>
                              <a:lnTo>
                                <a:pt x="208178" y="4267365"/>
                              </a:lnTo>
                              <a:lnTo>
                                <a:pt x="236435" y="4308335"/>
                              </a:lnTo>
                              <a:lnTo>
                                <a:pt x="265950" y="4349978"/>
                              </a:lnTo>
                              <a:lnTo>
                                <a:pt x="296659" y="4392193"/>
                              </a:lnTo>
                              <a:lnTo>
                                <a:pt x="328498" y="4434929"/>
                              </a:lnTo>
                              <a:lnTo>
                                <a:pt x="361467" y="4478210"/>
                              </a:lnTo>
                              <a:lnTo>
                                <a:pt x="395249" y="4521632"/>
                              </a:lnTo>
                              <a:lnTo>
                                <a:pt x="430022" y="4565472"/>
                              </a:lnTo>
                              <a:lnTo>
                                <a:pt x="465645" y="4609516"/>
                              </a:lnTo>
                              <a:lnTo>
                                <a:pt x="502043" y="4653699"/>
                              </a:lnTo>
                              <a:lnTo>
                                <a:pt x="539153" y="4697958"/>
                              </a:lnTo>
                              <a:lnTo>
                                <a:pt x="576884" y="4742218"/>
                              </a:lnTo>
                              <a:lnTo>
                                <a:pt x="615175" y="4786401"/>
                              </a:lnTo>
                              <a:lnTo>
                                <a:pt x="627011" y="4799825"/>
                              </a:lnTo>
                              <a:lnTo>
                                <a:pt x="2901746" y="4799825"/>
                              </a:lnTo>
                              <a:lnTo>
                                <a:pt x="2901746" y="4746333"/>
                              </a:lnTo>
                              <a:lnTo>
                                <a:pt x="2901746" y="4428883"/>
                              </a:lnTo>
                              <a:close/>
                            </a:path>
                            <a:path w="2901950" h="4799965">
                              <a:moveTo>
                                <a:pt x="2901746" y="94894"/>
                              </a:moveTo>
                              <a:lnTo>
                                <a:pt x="2826918" y="77330"/>
                              </a:lnTo>
                              <a:lnTo>
                                <a:pt x="2771190" y="65354"/>
                              </a:lnTo>
                              <a:lnTo>
                                <a:pt x="2714764" y="54114"/>
                              </a:lnTo>
                              <a:lnTo>
                                <a:pt x="2657792" y="43713"/>
                              </a:lnTo>
                              <a:lnTo>
                                <a:pt x="2600401" y="34188"/>
                              </a:lnTo>
                              <a:lnTo>
                                <a:pt x="2542756" y="25628"/>
                              </a:lnTo>
                              <a:lnTo>
                                <a:pt x="2484971" y="18097"/>
                              </a:lnTo>
                              <a:lnTo>
                                <a:pt x="2427198" y="11658"/>
                              </a:lnTo>
                              <a:lnTo>
                                <a:pt x="2369591" y="6400"/>
                              </a:lnTo>
                              <a:lnTo>
                                <a:pt x="2312276" y="2387"/>
                              </a:lnTo>
                              <a:lnTo>
                                <a:pt x="2252192" y="0"/>
                              </a:lnTo>
                              <a:lnTo>
                                <a:pt x="2206929" y="977"/>
                              </a:lnTo>
                              <a:lnTo>
                                <a:pt x="2166582" y="5257"/>
                              </a:lnTo>
                              <a:lnTo>
                                <a:pt x="2121281" y="12750"/>
                              </a:lnTo>
                              <a:lnTo>
                                <a:pt x="2083879" y="20104"/>
                              </a:lnTo>
                              <a:lnTo>
                                <a:pt x="2044103" y="29298"/>
                              </a:lnTo>
                              <a:lnTo>
                                <a:pt x="2002167" y="40246"/>
                              </a:lnTo>
                              <a:lnTo>
                                <a:pt x="1958289" y="52870"/>
                              </a:lnTo>
                              <a:lnTo>
                                <a:pt x="1912670" y="67094"/>
                              </a:lnTo>
                              <a:lnTo>
                                <a:pt x="1865515" y="82804"/>
                              </a:lnTo>
                              <a:lnTo>
                                <a:pt x="1817052" y="99949"/>
                              </a:lnTo>
                              <a:lnTo>
                                <a:pt x="1767484" y="118427"/>
                              </a:lnTo>
                              <a:lnTo>
                                <a:pt x="1717014" y="138163"/>
                              </a:lnTo>
                              <a:lnTo>
                                <a:pt x="1665859" y="159054"/>
                              </a:lnTo>
                              <a:lnTo>
                                <a:pt x="1614220" y="181051"/>
                              </a:lnTo>
                              <a:lnTo>
                                <a:pt x="1562328" y="204038"/>
                              </a:lnTo>
                              <a:lnTo>
                                <a:pt x="1510372" y="227952"/>
                              </a:lnTo>
                              <a:lnTo>
                                <a:pt x="1458569" y="252691"/>
                              </a:lnTo>
                              <a:lnTo>
                                <a:pt x="1407134" y="278180"/>
                              </a:lnTo>
                              <a:lnTo>
                                <a:pt x="1356271" y="304342"/>
                              </a:lnTo>
                              <a:lnTo>
                                <a:pt x="1306195" y="331089"/>
                              </a:lnTo>
                              <a:lnTo>
                                <a:pt x="1257109" y="358330"/>
                              </a:lnTo>
                              <a:lnTo>
                                <a:pt x="1209230" y="385991"/>
                              </a:lnTo>
                              <a:lnTo>
                                <a:pt x="1162773" y="413981"/>
                              </a:lnTo>
                              <a:lnTo>
                                <a:pt x="1117942" y="442214"/>
                              </a:lnTo>
                              <a:lnTo>
                                <a:pt x="1074940" y="470611"/>
                              </a:lnTo>
                              <a:lnTo>
                                <a:pt x="1033995" y="499097"/>
                              </a:lnTo>
                              <a:lnTo>
                                <a:pt x="995299" y="527570"/>
                              </a:lnTo>
                              <a:lnTo>
                                <a:pt x="959078" y="555955"/>
                              </a:lnTo>
                              <a:lnTo>
                                <a:pt x="925537" y="584174"/>
                              </a:lnTo>
                              <a:lnTo>
                                <a:pt x="894867" y="612127"/>
                              </a:lnTo>
                              <a:lnTo>
                                <a:pt x="867308" y="639749"/>
                              </a:lnTo>
                              <a:lnTo>
                                <a:pt x="822325" y="693635"/>
                              </a:lnTo>
                              <a:lnTo>
                                <a:pt x="800544" y="734758"/>
                              </a:lnTo>
                              <a:lnTo>
                                <a:pt x="786752" y="784364"/>
                              </a:lnTo>
                              <a:lnTo>
                                <a:pt x="781748" y="838809"/>
                              </a:lnTo>
                              <a:lnTo>
                                <a:pt x="786307" y="894422"/>
                              </a:lnTo>
                              <a:lnTo>
                                <a:pt x="801217" y="947534"/>
                              </a:lnTo>
                              <a:lnTo>
                                <a:pt x="830503" y="1016787"/>
                              </a:lnTo>
                              <a:lnTo>
                                <a:pt x="846747" y="1052728"/>
                              </a:lnTo>
                              <a:lnTo>
                                <a:pt x="864019" y="1089494"/>
                              </a:lnTo>
                              <a:lnTo>
                                <a:pt x="882281" y="1127048"/>
                              </a:lnTo>
                              <a:lnTo>
                                <a:pt x="901509" y="1165339"/>
                              </a:lnTo>
                              <a:lnTo>
                                <a:pt x="921689" y="1204353"/>
                              </a:lnTo>
                              <a:lnTo>
                                <a:pt x="942771" y="1244053"/>
                              </a:lnTo>
                              <a:lnTo>
                                <a:pt x="964742" y="1284376"/>
                              </a:lnTo>
                              <a:lnTo>
                                <a:pt x="987564" y="1325308"/>
                              </a:lnTo>
                              <a:lnTo>
                                <a:pt x="1011224" y="1366812"/>
                              </a:lnTo>
                              <a:lnTo>
                                <a:pt x="1035672" y="1408836"/>
                              </a:lnTo>
                              <a:lnTo>
                                <a:pt x="1060894" y="1451356"/>
                              </a:lnTo>
                              <a:lnTo>
                                <a:pt x="1086866" y="1494320"/>
                              </a:lnTo>
                              <a:lnTo>
                                <a:pt x="1113548" y="1537716"/>
                              </a:lnTo>
                              <a:lnTo>
                                <a:pt x="1140904" y="1581480"/>
                              </a:lnTo>
                              <a:lnTo>
                                <a:pt x="1168933" y="1625600"/>
                              </a:lnTo>
                              <a:lnTo>
                                <a:pt x="1197584" y="1670024"/>
                              </a:lnTo>
                              <a:lnTo>
                                <a:pt x="1226832" y="1714715"/>
                              </a:lnTo>
                              <a:lnTo>
                                <a:pt x="1256665" y="1759635"/>
                              </a:lnTo>
                              <a:lnTo>
                                <a:pt x="1287030" y="1804758"/>
                              </a:lnTo>
                              <a:lnTo>
                                <a:pt x="1317904" y="1850034"/>
                              </a:lnTo>
                              <a:lnTo>
                                <a:pt x="1349286" y="1895436"/>
                              </a:lnTo>
                              <a:lnTo>
                                <a:pt x="1381112" y="1940915"/>
                              </a:lnTo>
                              <a:lnTo>
                                <a:pt x="1413370" y="1986445"/>
                              </a:lnTo>
                              <a:lnTo>
                                <a:pt x="1446034" y="2032000"/>
                              </a:lnTo>
                              <a:lnTo>
                                <a:pt x="1479067" y="2077516"/>
                              </a:lnTo>
                              <a:lnTo>
                                <a:pt x="1512443" y="2122970"/>
                              </a:lnTo>
                              <a:lnTo>
                                <a:pt x="1546148" y="2168321"/>
                              </a:lnTo>
                              <a:lnTo>
                                <a:pt x="1580134" y="2213546"/>
                              </a:lnTo>
                              <a:lnTo>
                                <a:pt x="1614373" y="2258593"/>
                              </a:lnTo>
                              <a:lnTo>
                                <a:pt x="1648853" y="2303424"/>
                              </a:lnTo>
                              <a:lnTo>
                                <a:pt x="1683537" y="2348001"/>
                              </a:lnTo>
                              <a:lnTo>
                                <a:pt x="1718398" y="2392311"/>
                              </a:lnTo>
                              <a:lnTo>
                                <a:pt x="1753400" y="2436291"/>
                              </a:lnTo>
                              <a:lnTo>
                                <a:pt x="1788528" y="2479903"/>
                              </a:lnTo>
                              <a:lnTo>
                                <a:pt x="1823745" y="2523134"/>
                              </a:lnTo>
                              <a:lnTo>
                                <a:pt x="1859013" y="2565933"/>
                              </a:lnTo>
                              <a:lnTo>
                                <a:pt x="1894319" y="2608249"/>
                              </a:lnTo>
                              <a:lnTo>
                                <a:pt x="1929638" y="2650071"/>
                              </a:lnTo>
                              <a:lnTo>
                                <a:pt x="1964931" y="2691346"/>
                              </a:lnTo>
                              <a:lnTo>
                                <a:pt x="2000173" y="2732036"/>
                              </a:lnTo>
                              <a:lnTo>
                                <a:pt x="2035327" y="2772105"/>
                              </a:lnTo>
                              <a:lnTo>
                                <a:pt x="2070379" y="2811526"/>
                              </a:lnTo>
                              <a:lnTo>
                                <a:pt x="2105291" y="2850261"/>
                              </a:lnTo>
                              <a:lnTo>
                                <a:pt x="2140039" y="2888259"/>
                              </a:lnTo>
                              <a:lnTo>
                                <a:pt x="2174595" y="2925495"/>
                              </a:lnTo>
                              <a:lnTo>
                                <a:pt x="2208936" y="2961932"/>
                              </a:lnTo>
                              <a:lnTo>
                                <a:pt x="2243023" y="2997530"/>
                              </a:lnTo>
                              <a:lnTo>
                                <a:pt x="2276830" y="3032239"/>
                              </a:lnTo>
                              <a:lnTo>
                                <a:pt x="2310320" y="3066046"/>
                              </a:lnTo>
                              <a:lnTo>
                                <a:pt x="2343493" y="3098901"/>
                              </a:lnTo>
                              <a:lnTo>
                                <a:pt x="2376284" y="3130778"/>
                              </a:lnTo>
                              <a:lnTo>
                                <a:pt x="2408694" y="3161614"/>
                              </a:lnTo>
                              <a:lnTo>
                                <a:pt x="2440686" y="3191395"/>
                              </a:lnTo>
                              <a:lnTo>
                                <a:pt x="2472232" y="3220085"/>
                              </a:lnTo>
                              <a:lnTo>
                                <a:pt x="2503297" y="3247631"/>
                              </a:lnTo>
                              <a:lnTo>
                                <a:pt x="2533853" y="3274009"/>
                              </a:lnTo>
                              <a:lnTo>
                                <a:pt x="2563876" y="3299180"/>
                              </a:lnTo>
                              <a:lnTo>
                                <a:pt x="2596946" y="3312553"/>
                              </a:lnTo>
                              <a:lnTo>
                                <a:pt x="2614904" y="3311601"/>
                              </a:lnTo>
                              <a:lnTo>
                                <a:pt x="2671508" y="3286442"/>
                              </a:lnTo>
                              <a:lnTo>
                                <a:pt x="2722562" y="3257397"/>
                              </a:lnTo>
                              <a:lnTo>
                                <a:pt x="2776372" y="3224580"/>
                              </a:lnTo>
                              <a:lnTo>
                                <a:pt x="2823413" y="3193656"/>
                              </a:lnTo>
                              <a:lnTo>
                                <a:pt x="2854172" y="3170275"/>
                              </a:lnTo>
                              <a:lnTo>
                                <a:pt x="2866885" y="3128086"/>
                              </a:lnTo>
                              <a:lnTo>
                                <a:pt x="2821686" y="3070720"/>
                              </a:lnTo>
                              <a:lnTo>
                                <a:pt x="2786075" y="3029077"/>
                              </a:lnTo>
                              <a:lnTo>
                                <a:pt x="2750388" y="2986290"/>
                              </a:lnTo>
                              <a:lnTo>
                                <a:pt x="2714625" y="2942437"/>
                              </a:lnTo>
                              <a:lnTo>
                                <a:pt x="2678823" y="2897568"/>
                              </a:lnTo>
                              <a:lnTo>
                                <a:pt x="2643035" y="2851747"/>
                              </a:lnTo>
                              <a:lnTo>
                                <a:pt x="2607259" y="2805036"/>
                              </a:lnTo>
                              <a:lnTo>
                                <a:pt x="2571546" y="2757500"/>
                              </a:lnTo>
                              <a:lnTo>
                                <a:pt x="2535923" y="2709189"/>
                              </a:lnTo>
                              <a:lnTo>
                                <a:pt x="2500414" y="2660180"/>
                              </a:lnTo>
                              <a:lnTo>
                                <a:pt x="2465057" y="2610535"/>
                              </a:lnTo>
                              <a:lnTo>
                                <a:pt x="2429878" y="2560307"/>
                              </a:lnTo>
                              <a:lnTo>
                                <a:pt x="2394902" y="2509570"/>
                              </a:lnTo>
                              <a:lnTo>
                                <a:pt x="2360155" y="2458377"/>
                              </a:lnTo>
                              <a:lnTo>
                                <a:pt x="2325687" y="2406789"/>
                              </a:lnTo>
                              <a:lnTo>
                                <a:pt x="2291524" y="2354872"/>
                              </a:lnTo>
                              <a:lnTo>
                                <a:pt x="2257679" y="2302687"/>
                              </a:lnTo>
                              <a:lnTo>
                                <a:pt x="2224189" y="2250300"/>
                              </a:lnTo>
                              <a:lnTo>
                                <a:pt x="2191093" y="2197773"/>
                              </a:lnTo>
                              <a:lnTo>
                                <a:pt x="2158428" y="2145157"/>
                              </a:lnTo>
                              <a:lnTo>
                                <a:pt x="2126196" y="2092528"/>
                              </a:lnTo>
                              <a:lnTo>
                                <a:pt x="2094445" y="2039950"/>
                              </a:lnTo>
                              <a:lnTo>
                                <a:pt x="2063203" y="1987461"/>
                              </a:lnTo>
                              <a:lnTo>
                                <a:pt x="2032508" y="1935149"/>
                              </a:lnTo>
                              <a:lnTo>
                                <a:pt x="2002383" y="1883079"/>
                              </a:lnTo>
                              <a:lnTo>
                                <a:pt x="1972843" y="1831289"/>
                              </a:lnTo>
                              <a:lnTo>
                                <a:pt x="1943950" y="1779866"/>
                              </a:lnTo>
                              <a:lnTo>
                                <a:pt x="1915706" y="1728851"/>
                              </a:lnTo>
                              <a:lnTo>
                                <a:pt x="1888159" y="1678317"/>
                              </a:lnTo>
                              <a:lnTo>
                                <a:pt x="1861324" y="1628330"/>
                              </a:lnTo>
                              <a:lnTo>
                                <a:pt x="1835251" y="1578940"/>
                              </a:lnTo>
                              <a:lnTo>
                                <a:pt x="1809953" y="1530223"/>
                              </a:lnTo>
                              <a:lnTo>
                                <a:pt x="1785467" y="1482229"/>
                              </a:lnTo>
                              <a:lnTo>
                                <a:pt x="1761820" y="1435036"/>
                              </a:lnTo>
                              <a:lnTo>
                                <a:pt x="1739049" y="1388694"/>
                              </a:lnTo>
                              <a:lnTo>
                                <a:pt x="1717179" y="1343253"/>
                              </a:lnTo>
                              <a:lnTo>
                                <a:pt x="1696237" y="1298803"/>
                              </a:lnTo>
                              <a:lnTo>
                                <a:pt x="1676247" y="1255395"/>
                              </a:lnTo>
                              <a:lnTo>
                                <a:pt x="1657261" y="1213091"/>
                              </a:lnTo>
                              <a:lnTo>
                                <a:pt x="1639303" y="1171943"/>
                              </a:lnTo>
                              <a:lnTo>
                                <a:pt x="1622386" y="1132027"/>
                              </a:lnTo>
                              <a:lnTo>
                                <a:pt x="1606550" y="1093393"/>
                              </a:lnTo>
                              <a:lnTo>
                                <a:pt x="1591830" y="1056119"/>
                              </a:lnTo>
                              <a:lnTo>
                                <a:pt x="1578254" y="1020254"/>
                              </a:lnTo>
                              <a:lnTo>
                                <a:pt x="1554657" y="953020"/>
                              </a:lnTo>
                              <a:lnTo>
                                <a:pt x="1535988" y="892175"/>
                              </a:lnTo>
                              <a:lnTo>
                                <a:pt x="1522488" y="838238"/>
                              </a:lnTo>
                              <a:lnTo>
                                <a:pt x="1514411" y="791705"/>
                              </a:lnTo>
                              <a:lnTo>
                                <a:pt x="1511985" y="753059"/>
                              </a:lnTo>
                              <a:lnTo>
                                <a:pt x="1512963" y="736854"/>
                              </a:lnTo>
                              <a:lnTo>
                                <a:pt x="1538643" y="676833"/>
                              </a:lnTo>
                              <a:lnTo>
                                <a:pt x="1564322" y="644880"/>
                              </a:lnTo>
                              <a:lnTo>
                                <a:pt x="1597152" y="612152"/>
                              </a:lnTo>
                              <a:lnTo>
                                <a:pt x="1636128" y="579043"/>
                              </a:lnTo>
                              <a:lnTo>
                                <a:pt x="1680171" y="545960"/>
                              </a:lnTo>
                              <a:lnTo>
                                <a:pt x="1728254" y="513283"/>
                              </a:lnTo>
                              <a:lnTo>
                                <a:pt x="1779320" y="481406"/>
                              </a:lnTo>
                              <a:lnTo>
                                <a:pt x="1832343" y="450723"/>
                              </a:lnTo>
                              <a:lnTo>
                                <a:pt x="1886280" y="421640"/>
                              </a:lnTo>
                              <a:lnTo>
                                <a:pt x="1940064" y="394525"/>
                              </a:lnTo>
                              <a:lnTo>
                                <a:pt x="1992680" y="369798"/>
                              </a:lnTo>
                              <a:lnTo>
                                <a:pt x="2043061" y="347827"/>
                              </a:lnTo>
                              <a:lnTo>
                                <a:pt x="2090178" y="329031"/>
                              </a:lnTo>
                              <a:lnTo>
                                <a:pt x="2132990" y="313791"/>
                              </a:lnTo>
                              <a:lnTo>
                                <a:pt x="2170430" y="302501"/>
                              </a:lnTo>
                              <a:lnTo>
                                <a:pt x="2225090" y="293331"/>
                              </a:lnTo>
                              <a:lnTo>
                                <a:pt x="2273363" y="295833"/>
                              </a:lnTo>
                              <a:lnTo>
                                <a:pt x="2324989" y="301612"/>
                              </a:lnTo>
                              <a:lnTo>
                                <a:pt x="2379243" y="310273"/>
                              </a:lnTo>
                              <a:lnTo>
                                <a:pt x="2435428" y="321398"/>
                              </a:lnTo>
                              <a:lnTo>
                                <a:pt x="2492832" y="334581"/>
                              </a:lnTo>
                              <a:lnTo>
                                <a:pt x="2550731" y="349402"/>
                              </a:lnTo>
                              <a:lnTo>
                                <a:pt x="2608427" y="365467"/>
                              </a:lnTo>
                              <a:lnTo>
                                <a:pt x="2665209" y="382358"/>
                              </a:lnTo>
                              <a:lnTo>
                                <a:pt x="2720365" y="399669"/>
                              </a:lnTo>
                              <a:lnTo>
                                <a:pt x="2773184" y="416991"/>
                              </a:lnTo>
                              <a:lnTo>
                                <a:pt x="2822943" y="433920"/>
                              </a:lnTo>
                              <a:lnTo>
                                <a:pt x="2868942" y="450037"/>
                              </a:lnTo>
                              <a:lnTo>
                                <a:pt x="2901746" y="461797"/>
                              </a:lnTo>
                              <a:lnTo>
                                <a:pt x="2901746" y="94894"/>
                              </a:lnTo>
                              <a:close/>
                            </a:path>
                            <a:path w="2901950" h="4799965">
                              <a:moveTo>
                                <a:pt x="2901759" y="819048"/>
                              </a:moveTo>
                              <a:lnTo>
                                <a:pt x="2856103" y="845070"/>
                              </a:lnTo>
                              <a:lnTo>
                                <a:pt x="2809202" y="872617"/>
                              </a:lnTo>
                              <a:lnTo>
                                <a:pt x="2762580" y="900836"/>
                              </a:lnTo>
                              <a:lnTo>
                                <a:pt x="2716288" y="929728"/>
                              </a:lnTo>
                              <a:lnTo>
                                <a:pt x="2670365" y="959256"/>
                              </a:lnTo>
                              <a:lnTo>
                                <a:pt x="2624861" y="989418"/>
                              </a:lnTo>
                              <a:lnTo>
                                <a:pt x="2579814" y="1020216"/>
                              </a:lnTo>
                              <a:lnTo>
                                <a:pt x="2535275" y="1051623"/>
                              </a:lnTo>
                              <a:lnTo>
                                <a:pt x="2491282" y="1083627"/>
                              </a:lnTo>
                              <a:lnTo>
                                <a:pt x="2447887" y="1116215"/>
                              </a:lnTo>
                              <a:lnTo>
                                <a:pt x="2405126" y="1149388"/>
                              </a:lnTo>
                              <a:lnTo>
                                <a:pt x="2363063" y="1183132"/>
                              </a:lnTo>
                              <a:lnTo>
                                <a:pt x="2321712" y="1217422"/>
                              </a:lnTo>
                              <a:lnTo>
                                <a:pt x="2302281" y="1257528"/>
                              </a:lnTo>
                              <a:lnTo>
                                <a:pt x="2305037" y="1268514"/>
                              </a:lnTo>
                              <a:lnTo>
                                <a:pt x="2322753" y="1309293"/>
                              </a:lnTo>
                              <a:lnTo>
                                <a:pt x="2349487" y="1359103"/>
                              </a:lnTo>
                              <a:lnTo>
                                <a:pt x="2378557" y="1407515"/>
                              </a:lnTo>
                              <a:lnTo>
                                <a:pt x="2403310" y="1444129"/>
                              </a:lnTo>
                              <a:lnTo>
                                <a:pt x="2436025" y="1460690"/>
                              </a:lnTo>
                              <a:lnTo>
                                <a:pt x="2452903" y="1455039"/>
                              </a:lnTo>
                              <a:lnTo>
                                <a:pt x="2516149" y="1418374"/>
                              </a:lnTo>
                              <a:lnTo>
                                <a:pt x="2578697" y="1382623"/>
                              </a:lnTo>
                              <a:lnTo>
                                <a:pt x="2640546" y="1347812"/>
                              </a:lnTo>
                              <a:lnTo>
                                <a:pt x="2701696" y="1313916"/>
                              </a:lnTo>
                              <a:lnTo>
                                <a:pt x="2762148" y="1280947"/>
                              </a:lnTo>
                              <a:lnTo>
                                <a:pt x="2821889" y="1248918"/>
                              </a:lnTo>
                              <a:lnTo>
                                <a:pt x="2880931" y="1217803"/>
                              </a:lnTo>
                              <a:lnTo>
                                <a:pt x="2901759" y="1207033"/>
                              </a:lnTo>
                              <a:lnTo>
                                <a:pt x="2901759" y="819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FC58" id="Graphic 8" o:spid="_x0000_s1026" alt="P26#y1" style="position:absolute;margin-left:366.35pt;margin-top:467.15pt;width:228.5pt;height:377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1950,479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AaaxIAAINKAAAOAAAAZHJzL2Uyb0RvYy54bWysnFtvXEdyx98D5DsQfI91+n6OYHmx8MJB&#10;gMVmgXWQ5xE1FImQnMnMWJK/fX7VXT2iE6jKSdYGpJFU06yu678u53z/hy/PTzef9qfz4+Hl3W34&#10;brm92b/cHT48vnx8d/tvP//0T+vtzfmye/mwezq87N/d/ro/3/7hh3/8h+8/H9/u4+Hh8PRhf7rh&#10;kJfz28/Hd7cPl8vx7Zs357uH/fPu/N3huH/hH+8Pp+fdhT+ePr75cNp95vTnpzdxWeqbz4fTh+Pp&#10;cLc/n/nbP41/vP2hn39/v7+7/Ov9/Xl/uXl6dwtvl/7rqf/6Xn5988P3u7cfT7vjw+OdsrH7P3Dx&#10;vHt84Ydej/rT7rK7+eX0+D+Oen68Ox3Oh/vLd3eH5zeH+/vHu32/A7cJy3+7zd8edsd9vwvCOR+v&#10;Yjr//Y69+8unvx3/ehLWz8c/H+7+43zzcvjxYffycf/H8xHxoVQR0pvPx/PbK7H84axf+3J/epav&#10;c5ebL12wv14Fu/9yubnjL+O2hK0g/zv+Lbdt22rpp+7ezq/f/XK+/PP+0I/affrz+TI082F+2j3M&#10;T3dfXubHEwyKZp+6Zi+3N2j2dHuDZt8PzR53F/me8Ccfbz6/4uXhKyvy78+HT/ufD53yIhcRnluu&#10;tzfCco7ruiZl+Svl08tvvrGWlFvWb5SwrfOSk27+fhw/YV04NCl9i2ur+hMm3fxd6VvNNTWl39JS&#10;N4c+LtukLyGW1aGvrbWi55cUchiq372dfMzflZ+aOFX5LxkFrzY/BZ4zAUEkWmpdt+zQl1DWqPRr&#10;KvAmpvhNfkpYWpn025Y9+tyWggw7PzXkGp375sQP0POr2EePH9/mJ20xrmpBNccanfumkmOe/JSS&#10;i8NPCnVrRfmvLW8OfVyXElRfta3c3pZnDETYyf+2VnRhyj8goKrnt1Cip99lXZag9oD5u/dd4rJO&#10;+bS0LtcgMu1y/j7sMxBlxGu7flvOS7HtP2yhJIlSPUjhavimdd+wbmEN6i+EiiXb8g9rqnXaf0up&#10;RVueodW1xnk+krpGoHnP+bvetxES4rSftuHCNv91W3LU+9aS0urRZ8LVtJ+IAhz5IJFGTBj+voUQ&#10;7fgWSsHINH4WvN3jvxCi8qQPbSP2mvrKYvTKT24r5u3Qx5C2mQFSJVzb9KkVsYF+37Tl4Ph7SHHD&#10;ZZS+4JuOPeAiy5Q/qk6evcW8LEXPjxV3sONnCEQTYmDnPwZygeMvoZAx1N7IlUtx5BNwF2j6+SGR&#10;Ohz7WVZyqJ6/rHizo1+SS53xbclbrY4941KpajxfAqHL5n8jPhByhP2EpLZoh8+trkWzEcYAgLCt&#10;bUsFfY3TV/zeSdYb1suJnZk142e2rrawLYSbQb60ttii2SLKHJ6ViEIhOpKJpP+hKKIaec5W7Ja4&#10;6/ArvCqCNEy/2nLOuGrnvSZiusN7aes2omYC8hBn7dNbakmvWvICOzb5FqrmxETCjZtNHrArMs9g&#10;Xq5BPDdj1JLI0qqohM68HLcQKNF9F04CcKze+Q0avS42CWC1+QlLwvPG+TG15sUoJHK1ywCidcQZ&#10;AjBHMV4KCX+0vYQQsgRo+n0XgehOTsGQC3cc9DklLwfFtBTymtDHbSPk234Fqs5N+Ykbnx1MFWID&#10;twz5E/1TdlwloNOmGFLg2+LJMxWA74jhEcawVlu/+BOJf9wX101OzRJwKYDRoK8bOdQ7P0eAoNKT&#10;0d3zQQladcENruz4V1xDLiMox7KVRr4z/QuAncjLXb+lJBCBQ4+7a3iI1BeYt01PSgHKjvNzJUF6&#10;9HKoyhMwtnmYAQcgK47zCc05OfJf1laoI/p9sX6xJVM+CyIkz3Z6XLlQ79j0kSJn+GOMeI6TQ6ko&#10;yGx634iuNyeJEss13IJIMDeHvDSxmM59oBavtnZJDoAwJY/IyQ4+G8xvelcC19Js8rWS5SYzxC0n&#10;VRCLpUIZvHe3NCW/Aq41o+OENS92EgXNCQPjdDoTDl5oGd7VbCJm44QdqfZmVIsU9k4UBBnxhcGM&#10;tDGybWQAv4kDYwLEL7YNgz8Ayno6sMtpA5QNQ9Gr5kRLxoYXpeZWRkKMfFqS7eC0hDatWQmEi6cm&#10;qoDUlBlpkTjpWXKPdiRQF6HWzubgRPL5kExFTE7DIBOtp2QaOMaJTcCVjJ10E/sdqQfovc7ItwJm&#10;HaQDZgRNjNOB+eK3VmBKWLvWMuTZwHdN8kh7SbF93Cpx2BYkvTTSZmcmkRNEShYzWC3JWMkp6d1G&#10;ClFbMQ5Vs2fv0hjQMo/+S3RTbCXpKWKMoVcRFu/SF5sAlgwbmy0ZQvrsmiZcu3o9jgXIp8xwCbCd&#10;KUg0OcFf2lbqZ5O6lTChLh1cr51ZBV0NHWXiEyDEEguepLBDapnstA6hIT6LZ2BmlTubZxNXqM86&#10;NS0UaZFZnKzgQiUmjlGGWcQhKngApVAF2jlDjyWjJtpc1rHpqvMVDO/1SSijVeXrulHImkeDKjRv&#10;JUrk7OAL4K+iL3Az1m3DBWmADU5orJAGbJWvq1Rjopa80Gx1QnMQ7K2HBxhxMij9kNpGRKGpRWFp&#10;Kx3jQ4GDGSmzPFhNCa+oLsdILLethD4rYGucjj8DRmwVJXCoSgblE6lt8gpQH7aVyY7UNzY5AFBx&#10;UabADQ6Mon4GLQze5XgnRiRp/Ksgf0dPMG10aVSr9Mqqk4XAE7PtwsSD8tBOWlIwZBUktVtxoiHx&#10;apn9Q8q46vh+SdLgHpJhcLA57TpS5qrhE4AUySummmooYQ4jqDIIWzY5aY35UvcmBoKr00yTacuM&#10;MTJA/N/R+73835z/m2nf7LHfPR3O+xEDZZT4/x0pbvnr+OvbA0XqIx2QNAYGdrlBPMevh19hDU6z&#10;lCBAvBs5CfjitOAIfHR6R3bMAFQnf9VF0lZXLk3q1TYcAlO8IuoCKDTtRrD9pghZaio7L0WOpofc&#10;OQE6OBYfcaECJhajxIAdcdPAnqCOWYjDB9g/qPycYyP1kDZMNgdrSd03m2fFw/4U2ySVcTkwJQHY&#10;SuhkAO40Ap1sJthAgTBEa1OhP9w7KiQmkuyG7y/RAVosDoBwBieF9qbNNzM8EpY6AU1xm+9A0UEl&#10;2jkRGOVRB9p7wwlYYSANWBKkM9mwVTW9FUN0yDkcLxTbow8qc1TzdNG8ZsVQqLcd1qU41DYNQxhG&#10;TfbpuCF5tDMjNasDuoj8C3hykEcSi53laNitEwHiF4Q4mxnQFo3ScXpbcXqbHISN03dy1g2ovBzy&#10;hcnYMAFg7u/o91JCD2ukFerF5CAdPeK2aJXWKhMkmxnKNwJ9J8/MHp1WBLCySe+kJ1HJ0I4RdNSq&#10;wIui0lnvQKdpU8mA0rxQCykN885LIbw4fkqcXRRhMsDYKKUsa2fURltknL1mgIBJTWJdNbxUCXq2&#10;40EqBUuP+dQMjlevEccY1lK3RIPa5oT5qw6omTE1J/2Amub6Sltp7Nq3xBOIL51vQjWZ0OSEs9My&#10;JIh4sBWTmhkL3dZ+NmUOLSyb+uvIhF62zNhtcvC2TmQIRLQW7WzRoeSwK/FO6i77dDQ0s5y0ThCR&#10;aVkLfVw9HXyAxdvkJC7NRbg2RY8dpXFOQFmXI8sAtHcdclqL6s6kanCWXY9utPYVwdENo3liX1VG&#10;kVFHH4FNFEpC8674P+OLEV0Cg1EaNQ49jQ200zMYuzx826Fno0h7+1S8OZGfLFUR7QC1iuUIB82p&#10;jsC0DAiVH4bG2Uscolpt6hGHCyDW4YclgJngwRwgGZs+0hnXaUMQ9O00J6jYmTSPWENltXnBBpNp&#10;i+YakqQbbug4tKt8GAgsjpuTg+mtjC4mq0+0Yhz9gmKwuGEPG7rw7kvGSwrdwOw1Uwmb9pBZuZq4&#10;gLH54umLunHRvBBZgfCqa1ANPqugFs/ZnJTGJBuUpaAJW5L2s8l/IcxO/tk04us2PaezqtDlSVMM&#10;NGFHk8CuGV3qQZ+QlGefsDyzLA1r2c2z+WnMOrW2ijRmkocnJJGgI4kPbIiwqeadD/sThErN762b&#10;sbrB2GqcT7tNZGvKHwleR680Z8T3bXpi1By9EuqkD2TSUwjJSlG/b8W/yAQ2fWU2PbKFgGImXSa9&#10;GHyY9tCwf8cfIShM8gY/jeaoM6TDR0D1IzeSUmXCZ/Mj2Vyr50g8kfmhdV/gKjFnnk9z1Vk3A5Fk&#10;kOLgH0TIwrF9PjUsEE3pAflOr47cmGS9ouuLriQJ1TmfBtnE9sQffMCmp7qQHCfny2Rk8fSbpH05&#10;+GGaxVDVkSd44braE0B7Xl+VnM7odfATKv/b/iIAhoSt9NinJ3+ZT2u+QzrL4vSoZXuAIDvOZwRS&#10;nfVPEA8llconsn7oQGDSKS0N5Z9SxSsksUfEo/Q0eyhBbP0iwJlPqSQZVDn6qiAArTwotsl3Nh4D&#10;KXOFkU+Be41ixeanIULFb8ifotuxZ+InKXjql6a/4+8yHJ7n07yg6LP5AewR0fV8ui3OKkqU5aJp&#10;b8Si5uBD2W1h/3+cL4saXvdMhvf0Joe/s3FJ79SMV2A2YKHSk02dxUL6UAQ1jSdsJBZnGYUpIlla&#10;z2cAKUWSyY+M/ufCiKyGefG/YG9qz1Kgk5Hs8+khk9XHfWmlgfkcerq+2sGKhDfXv5h2yG7GyI8k&#10;D6eYppdLxaP6Ap1LPWvKh4keC5TjfIo8ryVB95diUOWPt1BhOOfjjtS6nX9CowzVTX5IjgyPBr1U&#10;MviOTc8EZuZfMpP8LJueEbcWp30Vy9MvvdJXK0E8++PEN3a3mYwM/unhsVNh80Mnlp3zQU8bTLCc&#10;yT/dWsH8XZ4AA5kR2vRM37TpTL3AdMiJt6SXGW8BA0z4HX1R0THM7vzIisXirfIxcKZoV3oShmMP&#10;ATg556As21Px2PFWHk+RVRCRD3GXUGrfF55Zt9feBtbpzfBphtNG0HoZJOH2NikXWIkc/MjONVsi&#10;lr6IB+hU5QO4AhzY9I0Eo/UadVWkAnPoa1hnj5vWjBcPwc7X8T8d946FTP4bVbv6I+BcOi42P5VF&#10;Iu1asjZKi86jB7/NxpigDQdf0a5iYXd2lwB8Xj1VWaCY/sJVMD+HfzQ0630sw11drzyQpXN9CSz8&#10;NPt8Rm0TPxP9aUc7+sXG5hIDe/SLfDb1xR4rIur2id3xDYecdKdwYGXNwEEzhHJGkSMa0n9FUs7p&#10;PAag8+62yRzJIyekjVgohYhTGkmrglqzX5VtDfzGOR29aqSqUsR4ioJYV01Bqd6DLMQcgMbIu9J/&#10;96ZBPNJBrOy8F2lIOczwGBbGO8ipB73nBQiU02hoSRLVbMkQh2eNlmkZOpum2C+Yecg9sw/sRbT+&#10;XI8OYAC3XsAkos5nBcAyBFubd1apEE6XDINsEopJLu1rZkCDXDZfnGzeH7YYaqJMW7ziDFnTsRmn&#10;B9oIdq7C3YSdQY5ne6WT4Ju5iU2k8ZiJLE/MTWzGyY69U7Re941lI9HpkxPj2dofRkCJz8+y5U5q&#10;mjCKFqF00KwoBisYrVZ9CVjqCJIILM9NCkige5DBv+bp9LFkMt3J2U8i3drkrLTP6ScxzxloUbGS&#10;hEcUA89V1uHM00Ggc2Ezszvn2QyQQHKY8M6DPTyyZp/OtOE6LJVut3PV1wtHVR4utU9/Rf56tefv&#10;vT2keI5HQL5Otr69PkRS1YTPw9Xe4wpU5MhwWBq1CXe2bwxakZaCiJ8HI7zpECN5MOWIHzRGvamf&#10;LHFM02FWTKVlMyM7/xrM6JRRB9nkJBqie+e9QwlnlATUk5m20jM4cAI9TktKG6JkaEmv25Eli/mr&#10;lpLMTNjhtkM9C9lkfC0FqGOkjWF6FtGP54UH/yQtgrNDT0Ceoxs+evNiVhy+Tl1pTbmlXp8Yj7DD&#10;PWTb2uMH8Sv/AF3vqUuSMk6o5wPrxAts+VBrKFQk6TMacuUvuyJDnvJ0qlOakB4qWU3pwcleq4lk&#10;L+MO8S15vM17yIQyTJqPSo+CnQ0JVES5M+XDWrNnz0CV2Tqi9GH1wLEfVpmofgY/WJv3FCJ7dEwD&#10;RnDAcWgEOP5Ca5DV8XE+ni9LkqZ+ZT9Cs6JsNnilGMKXiaueL3MQx35e0f8mNH8z/PPSkOu7afj8&#10;+u0358PT44efHp+eZMX0fPr4/sen082nHa+5+an/198ztHs6PuzG37JCP2+v1P0dKa+O6S/vGe/r&#10;kTf3vD98+PWvp5vPvPXo3e35P3/Znfa3N0//8sJrhTDpy/xwmh/ezw+ny9OPh/4ipb79ejpffv7y&#10;77vT8ebIx3e3F17385fDfGnR7u18jY/c9Uor33w5/PGXy+H+Ud7x03kbHOkfPp+P/QL6ViZ5ldLr&#10;P3eqr++O+uG/AAAA//8DAFBLAwQUAAYACAAAACEAEoeZUOEAAAANAQAADwAAAGRycy9kb3ducmV2&#10;LnhtbEyPy27CMBBF95X6D9ZU6q7YJBWQEAehikpdtQrpB5jYjSP8iGKThH59h1XZzePozpliN1tD&#10;RjWEzjsOywUDolzjZedaDt/1+8sGSIjCSWG8UxyuKsCufHwoRC795Co1HmNLMMSFXHDQMfY5paHR&#10;yoqw8L1yuPvxgxUR26GlchAThltDE8ZW1IrO4QUtevWmVXM+XiyHuq/Hyuw/Pq+HetK0Yux3+jpw&#10;/vw077dAoprjPww3fVSHEp1O/uJkIIbDOk3WiHLI0tcUyI1YbjIcnbBaZSwBWhb0/ovyDwAA//8D&#10;AFBLAQItABQABgAIAAAAIQC2gziS/gAAAOEBAAATAAAAAAAAAAAAAAAAAAAAAABbQ29udGVudF9U&#10;eXBlc10ueG1sUEsBAi0AFAAGAAgAAAAhADj9If/WAAAAlAEAAAsAAAAAAAAAAAAAAAAALwEAAF9y&#10;ZWxzLy5yZWxzUEsBAi0AFAAGAAgAAAAhABJB4BprEgAAg0oAAA4AAAAAAAAAAAAAAAAALgIAAGRy&#10;cy9lMm9Eb2MueG1sUEsBAi0AFAAGAAgAAAAhABKHmVDhAAAADQEAAA8AAAAAAAAAAAAAAAAAxRQA&#10;AGRycy9kb3ducmV2LnhtbFBLBQYAAAAABAAEAPMAAADTFQAAAAA=&#10;" path="m2901746,4428883r-48272,23102l2808833,4472876r-44196,20193l2720937,4512589r-43180,18822l2635123,4549508r-42075,17386l2551582,4583557r-40830,15900l2470569,4614621r-39497,14389l2392286,4642624r-38037,12827l2316975,4667491r-36462,11214l2210066,4698682r-66903,16612l2080018,4728451r-59169,9614l1965883,4744059r-50533,2274l1891817,4746041r-55169,-12319l1768627,4701883r-37998,-22352l1690420,4653381r-42087,-29578l1604708,4591126r-44844,-35395l1514144,4517974r-46266,-39764l1421396,4436808r-46355,-42684l1329143,4350512r-45110,-44171l1240053,4261967r-42532,-44208l1156779,4174058r-38621,-42825l1081989,4089654r-33376,-39993l1018362,4011638r-26797,-35713l968552,3942880r-33312,-56591l921080,3844709r-2058,-37008l920584,3768128r4915,-41885l933526,3682314r10884,-45733l957897,3589337r15837,-48514l991666,3491293r19774,-50266l1032802,3390265r22707,-50978l1079284,3288347r24612,-50635l1129080,3187623r25502,-49263l1180160,3090176r25387,-46850l1230503,2998089r24257,-43384l1278064,2913443r61722,-108420l1359941,2760916r5397,-34531l1358633,2698216r-16104,-25031l1312646,2635783r-31191,-40030l1249324,2553678r-32690,-43549l1183728,2465679r-32715,-44755l1118819,2376436r-31268,-43650l1057554,2290572r-28334,-40234l1002893,2212695r-23927,-34480l957783,2147468r-24651,-21958l900290,2115070r-35027,3023l834059,2136533r-29337,29871l775093,2198509r-29832,34214l715264,2268905r-30112,38037l654989,2346706r-30149,41351l594741,2430881r-29985,44158l534949,2520404r-29578,46443l476072,2614257r-28969,48234l418541,2711424r-28118,49492l362813,2810865r-27051,50267l309321,2911576r-25756,50521l258533,3012541r-24257,50241l210870,3112706r-22517,49479l166789,3211080r-20549,48197l126746,3306622r-18377,46394l91160,3398329r-15976,44082l60502,3485146r-13347,41275l35204,3566083r-10503,37935l8280,3674199r-7061,53505l,3783317r3746,54991l11569,3889921r11024,45517l35928,3972115r33121,67361l88265,4074947r20904,36576l131673,4149128r24054,38557l181254,4227119r26924,40246l236435,4308335r29515,41643l296659,4392193r31839,42736l361467,4478210r33782,43422l430022,4565472r35623,44044l502043,4653699r37110,44259l576884,4742218r38291,44183l627011,4799825r2274735,l2901746,4746333r,-317450xem2901746,94894l2826918,77330,2771190,65354,2714764,54114,2657792,43713r-57391,-9525l2542756,25628r-57785,-7531l2427198,11658,2369591,6400,2312276,2387,2252192,r-45263,977l2166582,5257r-45301,7493l2083879,20104r-39776,9194l2002167,40246r-43878,12624l1912670,67094r-47155,15710l1817052,99949r-49568,18478l1717014,138163r-51155,20891l1614220,181051r-51892,22987l1510372,227952r-51803,24739l1407134,278180r-50863,26162l1306195,331089r-49086,27241l1209230,385991r-46457,27990l1117942,442214r-43002,28397l1033995,499097r-38696,28473l959078,555955r-33541,28219l894867,612127r-27559,27622l822325,693635r-21781,41123l786752,784364r-5004,54445l786307,894422r14910,53112l830503,1016787r16244,35941l864019,1089494r18262,37554l901509,1165339r20180,39014l942771,1244053r21971,40323l987564,1325308r23660,41504l1035672,1408836r25222,42520l1086866,1494320r26682,43396l1140904,1581480r28029,44120l1197584,1670024r29248,44691l1256665,1759635r30365,45123l1317904,1850034r31382,45402l1381112,1940915r32258,45530l1446034,2032000r33033,45516l1512443,2122970r33705,45351l1580134,2213546r34239,45047l1648853,2303424r34684,44577l1718398,2392311r35002,43980l1788528,2479903r35217,43231l1859013,2565933r35306,42316l1929638,2650071r35293,41275l2000173,2732036r35154,40069l2070379,2811526r34912,38735l2140039,2888259r34556,37236l2208936,2961932r34087,35598l2276830,3032239r33490,33807l2343493,3098901r32791,31877l2408694,3161614r31992,29781l2472232,3220085r31065,27546l2533853,3274009r30023,25171l2596946,3312553r17958,-952l2671508,3286442r51054,-29045l2776372,3224580r47041,-30924l2854172,3170275r12713,-42189l2821686,3070720r-35611,-41643l2750388,2986290r-35763,-43853l2678823,2897568r-35788,-45821l2607259,2805036r-35713,-47536l2535923,2709189r-35509,-49009l2465057,2610535r-35179,-50228l2394902,2509570r-34747,-51193l2325687,2406789r-34163,-51917l2257679,2302687r-33490,-52387l2191093,2197773r-32665,-52616l2126196,2092528r-31751,-52578l2063203,1987461r-30695,-52312l2002383,1883079r-29540,-51790l1943950,1779866r-28244,-51015l1888159,1678317r-26835,-49987l1835251,1578940r-25298,-48717l1785467,1482229r-23647,-47193l1739049,1388694r-21870,-45441l1696237,1298803r-19990,-43408l1657261,1213091r-17958,-41148l1622386,1132027r-15836,-38634l1591830,1056119r-13576,-35865l1554657,953020r-18669,-60845l1522488,838238r-8077,-46533l1511985,753059r978,-16205l1538643,676833r25679,-31953l1597152,612152r38976,-33109l1680171,545960r48083,-32677l1779320,481406r53023,-30683l1886280,421640r53784,-27115l1992680,369798r50381,-21971l2090178,329031r42812,-15240l2170430,302501r54660,-9170l2273363,295833r51626,5779l2379243,310273r56185,11125l2492832,334581r57899,14821l2608427,365467r56782,16891l2720365,399669r52819,17322l2822943,433920r45999,16117l2901746,461797r,-366903xem2901759,819048r-45656,26022l2809202,872617r-46622,28219l2716288,929728r-45923,29528l2624861,989418r-45047,30798l2535275,1051623r-43993,32004l2447887,1116215r-42761,33173l2363063,1183132r-41351,34290l2302281,1257528r2756,10986l2322753,1309293r26734,49810l2378557,1407515r24753,36614l2436025,1460690r16878,-5651l2516149,1418374r62548,-35751l2640546,1347812r61150,-33896l2762148,1280947r59741,-32029l2880931,1217803r20828,-10770l2901759,819048xe" stroked="f">
                <v:fill opacity="5911f"/>
                <v:path arrowok="t"/>
                <o:lock v:ext="edit" aspectratio="t"/>
                <w10:wrap anchorx="page"/>
              </v:shape>
            </w:pict>
          </mc:Fallback>
        </mc:AlternateContent>
      </w:r>
      <w:r w:rsidR="001B054D" w:rsidRPr="001B054D">
        <w:rPr>
          <w:noProof/>
        </w:rPr>
        <w:t xml:space="preserve"> </w:t>
      </w:r>
      <w:r w:rsidR="00510AE7">
        <w:br w:type="page"/>
      </w:r>
      <w:r w:rsidR="00FE37FC" w:rsidRPr="00FE37FC">
        <w:lastRenderedPageBreak/>
        <w:drawing>
          <wp:inline distT="0" distB="0" distL="0" distR="0" wp14:anchorId="1E0BEA37" wp14:editId="4787CF40">
            <wp:extent cx="5397500" cy="8839200"/>
            <wp:effectExtent l="0" t="0" r="3175" b="0"/>
            <wp:docPr id="1263967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CE9">
        <w:br w:type="page"/>
      </w:r>
    </w:p>
    <w:p w14:paraId="2CC99110" w14:textId="1B371A79" w:rsidR="005D795C" w:rsidRDefault="00D5058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FF4470" wp14:editId="1CCC4CE3">
                <wp:simplePos x="0" y="0"/>
                <wp:positionH relativeFrom="margin">
                  <wp:align>left</wp:align>
                </wp:positionH>
                <wp:positionV relativeFrom="paragraph">
                  <wp:posOffset>7315835</wp:posOffset>
                </wp:positionV>
                <wp:extent cx="6100549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5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607C" w14:textId="49169CB3" w:rsidR="006C3220" w:rsidRPr="007403A3" w:rsidRDefault="006C3220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O presente documento foi aprovado pelo Conselho de Administração da Salvador Caetano a </w:t>
                            </w:r>
                            <w:r w:rsidR="00FE37FC">
                              <w:rPr>
                                <w:sz w:val="20"/>
                                <w:szCs w:val="48"/>
                              </w:rPr>
                              <w:t xml:space="preserve">30 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de </w:t>
                            </w:r>
                            <w:r w:rsidR="00FE37FC">
                              <w:rPr>
                                <w:sz w:val="20"/>
                                <w:szCs w:val="48"/>
                              </w:rPr>
                              <w:t>Outubro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 de </w:t>
                            </w:r>
                            <w:r w:rsidR="00FE37FC">
                              <w:rPr>
                                <w:sz w:val="20"/>
                                <w:szCs w:val="48"/>
                              </w:rPr>
                              <w:t>2025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 e é extensível a todas as suas Entidades participadas, direta ou indiretamente.</w:t>
                            </w:r>
                          </w:p>
                          <w:p w14:paraId="49FBCDAB" w14:textId="611731F0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>Este documento não deve ser alterado</w:t>
                            </w:r>
                            <w:r w:rsidR="007403A3" w:rsidRPr="007403A3">
                              <w:rPr>
                                <w:sz w:val="20"/>
                                <w:szCs w:val="48"/>
                              </w:rPr>
                              <w:t>, nem partilhado,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 sem o respetivo consentimento da Salvador Caetano.</w:t>
                            </w:r>
                          </w:p>
                          <w:p w14:paraId="5C0DFE0C" w14:textId="77777777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1FD805E7" w14:textId="77777777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b/>
                                <w:sz w:val="20"/>
                                <w:szCs w:val="48"/>
                              </w:rPr>
                              <w:t>Ficha Técnica</w:t>
                            </w: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3D6725D7" w14:textId="673A6F3B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Edição: </w:t>
                            </w:r>
                            <w:r w:rsidR="00FE37FC">
                              <w:rPr>
                                <w:sz w:val="20"/>
                                <w:szCs w:val="48"/>
                              </w:rPr>
                              <w:t>Dire</w:t>
                            </w:r>
                            <w:r w:rsidR="00D57622">
                              <w:rPr>
                                <w:sz w:val="20"/>
                                <w:szCs w:val="48"/>
                              </w:rPr>
                              <w:t xml:space="preserve">ção </w:t>
                            </w:r>
                            <w:r w:rsidR="007E012D">
                              <w:rPr>
                                <w:sz w:val="20"/>
                                <w:szCs w:val="48"/>
                              </w:rPr>
                              <w:t>Jurídica</w:t>
                            </w: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1D09C77F" w14:textId="03865B45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F4470" id="Caixa de Texto 2" o:spid="_x0000_s1028" type="#_x0000_t202" style="position:absolute;margin-left:0;margin-top:576.05pt;width:480.35pt;height:110.6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U/gEAANU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5bIqy0W9okRgrKrLejnPYyl485zufIgfJBiSNox6nGqG58fHEFM7vHn+JVWzsFVa58lqSwZG&#10;V4v5IidcRYyKaDytDKM3ZfomKySW722bkyNXetpjAW3PtBPTiXMcdyNRLaPzlJtU2EF7Qh08TD7D&#10;d4GbHvwvSgb0GKPh54F7SYn+aFHLVVXXyZT5UC/eInHiryO76wi3AqEYjZRM2/uYjZwoB3eHmm9V&#10;VuOlk3PL6J0s0tnnyZzX5/zXy2vc/AYAAP//AwBQSwMEFAAGAAgAAAAhAIbz22zeAAAACgEAAA8A&#10;AABkcnMvZG93bnJldi54bWxMj8FOwzAQRO9I/IO1SNyonUQ0NI1TVagtR0qJOLuxSSLitRW7afh7&#10;lhMcd2Y0+6bczHZgkxlD71BCshDADDZO99hKqN/3D0/AQlSo1eDQSPg2ATbV7U2pCu2u+GamU2wZ&#10;lWAolIQuRl9wHprOWBUWzhsk79ONVkU6x5brUV2p3A48FWLJreqRPnTKm+fONF+ni5Xgoz/kL+Pr&#10;cbvbT6L+ONRp3+6kvL+bt2tg0czxLwy/+IQOFTGd3QV1YIMEGhJJTR7TBBj5q6XIgZ1JyvIsA16V&#10;/P+E6gcAAP//AwBQSwECLQAUAAYACAAAACEAtoM4kv4AAADhAQAAEwAAAAAAAAAAAAAAAAAAAAAA&#10;W0NvbnRlbnRfVHlwZXNdLnhtbFBLAQItABQABgAIAAAAIQA4/SH/1gAAAJQBAAALAAAAAAAAAAAA&#10;AAAAAC8BAABfcmVscy8ucmVsc1BLAQItABQABgAIAAAAIQDz+GcU/gEAANUDAAAOAAAAAAAAAAAA&#10;AAAAAC4CAABkcnMvZTJvRG9jLnhtbFBLAQItABQABgAIAAAAIQCG89ts3gAAAAoBAAAPAAAAAAAA&#10;AAAAAAAAAFgEAABkcnMvZG93bnJldi54bWxQSwUGAAAAAAQABADzAAAAYwUAAAAA&#10;" filled="f" stroked="f">
                <v:textbox style="mso-fit-shape-to-text:t">
                  <w:txbxContent>
                    <w:p w14:paraId="4BBB607C" w14:textId="49169CB3" w:rsidR="006C3220" w:rsidRPr="007403A3" w:rsidRDefault="006C3220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 xml:space="preserve">O presente documento foi aprovado pelo Conselho de Administração da Salvador Caetano a </w:t>
                      </w:r>
                      <w:r w:rsidR="00FE37FC">
                        <w:rPr>
                          <w:sz w:val="20"/>
                          <w:szCs w:val="48"/>
                        </w:rPr>
                        <w:t xml:space="preserve">30 </w:t>
                      </w:r>
                      <w:r w:rsidRPr="007403A3">
                        <w:rPr>
                          <w:sz w:val="20"/>
                          <w:szCs w:val="48"/>
                        </w:rPr>
                        <w:t xml:space="preserve">de </w:t>
                      </w:r>
                      <w:r w:rsidR="00FE37FC">
                        <w:rPr>
                          <w:sz w:val="20"/>
                          <w:szCs w:val="48"/>
                        </w:rPr>
                        <w:t>Outubro</w:t>
                      </w:r>
                      <w:r w:rsidRPr="007403A3">
                        <w:rPr>
                          <w:sz w:val="20"/>
                          <w:szCs w:val="48"/>
                        </w:rPr>
                        <w:t xml:space="preserve"> de </w:t>
                      </w:r>
                      <w:r w:rsidR="00FE37FC">
                        <w:rPr>
                          <w:sz w:val="20"/>
                          <w:szCs w:val="48"/>
                        </w:rPr>
                        <w:t>2025</w:t>
                      </w:r>
                      <w:r w:rsidRPr="007403A3">
                        <w:rPr>
                          <w:sz w:val="20"/>
                          <w:szCs w:val="48"/>
                        </w:rPr>
                        <w:t xml:space="preserve"> e é extensível a todas as suas Entidades participadas, direta ou indiretamente.</w:t>
                      </w:r>
                    </w:p>
                    <w:p w14:paraId="49FBCDAB" w14:textId="611731F0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>Este documento não deve ser alterado</w:t>
                      </w:r>
                      <w:r w:rsidR="007403A3" w:rsidRPr="007403A3">
                        <w:rPr>
                          <w:sz w:val="20"/>
                          <w:szCs w:val="48"/>
                        </w:rPr>
                        <w:t>, nem partilhado,</w:t>
                      </w:r>
                      <w:r w:rsidRPr="007403A3">
                        <w:rPr>
                          <w:sz w:val="20"/>
                          <w:szCs w:val="48"/>
                        </w:rPr>
                        <w:t xml:space="preserve"> sem o respetivo consentimento da Salvador Caetano.</w:t>
                      </w:r>
                    </w:p>
                    <w:p w14:paraId="5C0DFE0C" w14:textId="77777777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1FD805E7" w14:textId="77777777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b/>
                          <w:sz w:val="20"/>
                          <w:szCs w:val="48"/>
                        </w:rPr>
                        <w:t>Ficha Técnica</w:t>
                      </w: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3D6725D7" w14:textId="673A6F3B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 xml:space="preserve">Edição: </w:t>
                      </w:r>
                      <w:r w:rsidR="00FE37FC">
                        <w:rPr>
                          <w:sz w:val="20"/>
                          <w:szCs w:val="48"/>
                        </w:rPr>
                        <w:t>Dire</w:t>
                      </w:r>
                      <w:r w:rsidR="00D57622">
                        <w:rPr>
                          <w:sz w:val="20"/>
                          <w:szCs w:val="48"/>
                        </w:rPr>
                        <w:t xml:space="preserve">ção </w:t>
                      </w:r>
                      <w:r w:rsidR="007E012D">
                        <w:rPr>
                          <w:sz w:val="20"/>
                          <w:szCs w:val="48"/>
                        </w:rPr>
                        <w:t>Jurídica</w:t>
                      </w: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1D09C77F" w14:textId="03865B45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CE9">
        <w:rPr>
          <w:noProof/>
        </w:rPr>
        <w:drawing>
          <wp:anchor distT="0" distB="0" distL="114300" distR="114300" simplePos="0" relativeHeight="251672576" behindDoc="0" locked="0" layoutInCell="1" allowOverlap="1" wp14:anchorId="3C35AFF6" wp14:editId="2EAA1526">
            <wp:simplePos x="0" y="0"/>
            <wp:positionH relativeFrom="column">
              <wp:posOffset>-172228</wp:posOffset>
            </wp:positionH>
            <wp:positionV relativeFrom="paragraph">
              <wp:posOffset>2488018</wp:posOffset>
            </wp:positionV>
            <wp:extent cx="6191250" cy="4378325"/>
            <wp:effectExtent l="0" t="0" r="0" b="0"/>
            <wp:wrapNone/>
            <wp:docPr id="1118491957" name="Imagem 4" descr="Uma imagem com Gráficos, Tipo de letra, logótipo, design gráfi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91957" name="Imagem 4" descr="Uma imagem com Gráficos, Tipo de letra, logótipo, design gráfico&#10;&#10;Os conteúdos gerados por IA poderão estar incorreto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C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7F43E" wp14:editId="740CB8CB">
                <wp:simplePos x="0" y="0"/>
                <wp:positionH relativeFrom="column">
                  <wp:posOffset>-675167</wp:posOffset>
                </wp:positionH>
                <wp:positionV relativeFrom="paragraph">
                  <wp:posOffset>-903767</wp:posOffset>
                </wp:positionV>
                <wp:extent cx="7549116" cy="10685720"/>
                <wp:effectExtent l="0" t="0" r="13970" b="20955"/>
                <wp:wrapNone/>
                <wp:docPr id="106343092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16" cy="10685720"/>
                        </a:xfrm>
                        <a:prstGeom prst="rect">
                          <a:avLst/>
                        </a:prstGeom>
                        <a:solidFill>
                          <a:srgbClr val="1B14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22587" id="Retângulo 3" o:spid="_x0000_s1026" style="position:absolute;margin-left:-53.15pt;margin-top:-71.15pt;width:594.4pt;height:84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07dAIAAEkFAAAOAAAAZHJzL2Uyb0RvYy54bWysVE1v2zAMvQ/YfxB0X20HadoGdYqsRYcB&#10;RRusHXpWZCkxIIsapcTJfv0o2XGCtthh2EWmTPLxQ4+8vtk1hm0V+hpsyYuznDNlJVS1XZX858v9&#10;l0vOfBC2EgasKvleeX4z+/zpunVTNYI1mEohIxDrp60r+ToEN80yL9eqEf4MnLKk1ICNCHTFVVah&#10;aAm9MdkozydZC1g5BKm8p793nZLPEr7WSoYnrb0KzJSccgvpxHQu45nNrsV0hcKta9mnIf4hi0bU&#10;loIOUHciCLbB+h1UU0sEDzqcSWgy0LqWKtVA1RT5m2qe18KpVAs1x7uhTf7/wcrH7bNbILWhdX7q&#10;SYxV7DQ28Uv5sV1q1n5oltoFJunnxfn4qigmnEnSFfnk8vxilPqZHf0d+vBNQcOiUHKk50hdEtsH&#10;HygmmR5MYjgPpq7ua2PSBVfLW4NsK+jpiq/FeDKOr0UuJ2bZMeskhb1R0dnYH0qzuqI8RyliIpQa&#10;8ISUyoaiU61Fpfow53l+qGHwSDETYETWlN6A3QNEsr7H7pLt7aOrSnwcnPO/JdY5Dx4pMtgwODe1&#10;BfwIwFBVfeTOntI/aU0Ul1DtF8gQumnwTt7X9D4PwoeFQKI/DQqNdHiiQxtoSw69xNka8PdH/6M9&#10;sZK0nLU0TiX3vzYCFWfmuyW+XhXjcZy/dBknqjA81SxPNXbT3EJ8dloeTiaRnDGYg6gRmlea/HmM&#10;SiphJcUuuQx4uNyGbsxpd0g1nyczmjknwoN9djKCx65G/r3sXgW6nqSBCP4Ih9ET0zdc7Wyjp4X5&#10;JoCuE5GPfe37TfOaiNPvlrgQTu/J6rgBZ38AAAD//wMAUEsDBBQABgAIAAAAIQDKEbA+4gAAAA8B&#10;AAAPAAAAZHJzL2Rvd25yZXYueG1sTI/BasMwDIbvg72D0WC31m7alJLGKWN0UAaDrRlsRzdWk7DY&#10;DrbTZm8/5bTePqGfX5/y3Wg6dkEfWmclLOYCGNrK6dbWEj7Ll9kGWIjKatU5ixJ+McCuuL/LVabd&#10;1X7g5RhrRiU2ZEpCE2OfcR6qBo0Kc9ejpd3ZeaMijb7m2qsrlZuOJ0KsuVGtpQuN6vG5wernOBgJ&#10;aen8+FaF7/fya/+6HOqD2/ODlI8P49MWWMQx/odh0id1KMjp5AarA+skzBZivaTsRKuEaMqITZIC&#10;OxGlK5ECL3J++0fxBwAA//8DAFBLAQItABQABgAIAAAAIQC2gziS/gAAAOEBAAATAAAAAAAAAAAA&#10;AAAAAAAAAABbQ29udGVudF9UeXBlc10ueG1sUEsBAi0AFAAGAAgAAAAhADj9If/WAAAAlAEAAAsA&#10;AAAAAAAAAAAAAAAALwEAAF9yZWxzLy5yZWxzUEsBAi0AFAAGAAgAAAAhAMPQHTt0AgAASQUAAA4A&#10;AAAAAAAAAAAAAAAALgIAAGRycy9lMm9Eb2MueG1sUEsBAi0AFAAGAAgAAAAhAMoRsD7iAAAADwEA&#10;AA8AAAAAAAAAAAAAAAAAzgQAAGRycy9kb3ducmV2LnhtbFBLBQYAAAAABAAEAPMAAADdBQAAAAA=&#10;" fillcolor="#1b1464" strokecolor="#030e13 [484]" strokeweight="1pt"/>
            </w:pict>
          </mc:Fallback>
        </mc:AlternateContent>
      </w:r>
    </w:p>
    <w:sectPr w:rsidR="005D795C" w:rsidSect="00510AE7">
      <w:headerReference w:type="default" r:id="rId14"/>
      <w:footerReference w:type="default" r:id="rId15"/>
      <w:pgSz w:w="11910" w:h="16840" w:code="9"/>
      <w:pgMar w:top="1440" w:right="1080" w:bottom="1440" w:left="1080" w:header="0" w:footer="306" w:gutter="0"/>
      <w:cols w:space="708"/>
      <w:docGrid w:linePitch="1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E538" w14:textId="77777777" w:rsidR="00BD357F" w:rsidRDefault="00BD357F" w:rsidP="00510AE7">
      <w:pPr>
        <w:spacing w:after="0" w:line="240" w:lineRule="auto"/>
      </w:pPr>
      <w:r>
        <w:separator/>
      </w:r>
    </w:p>
  </w:endnote>
  <w:endnote w:type="continuationSeparator" w:id="0">
    <w:p w14:paraId="3BBF8F5D" w14:textId="77777777" w:rsidR="00BD357F" w:rsidRDefault="00BD357F" w:rsidP="0051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Mona Sans">
    <w:altName w:val="Calibri"/>
    <w:charset w:val="00"/>
    <w:family w:val="auto"/>
    <w:pitch w:val="variable"/>
    <w:sig w:usb0="00000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A3A3A" w:themeColor="background2" w:themeShade="40"/>
        <w:sz w:val="28"/>
        <w:szCs w:val="28"/>
      </w:rPr>
      <w:id w:val="-880168179"/>
      <w:docPartObj>
        <w:docPartGallery w:val="Page Numbers (Bottom of Page)"/>
        <w:docPartUnique/>
      </w:docPartObj>
    </w:sdtPr>
    <w:sdtEndPr/>
    <w:sdtContent>
      <w:p w14:paraId="5346FA82" w14:textId="106DF7B9" w:rsidR="000C4CE9" w:rsidRPr="000C4CE9" w:rsidRDefault="000C4CE9">
        <w:pPr>
          <w:pStyle w:val="Rodap"/>
          <w:jc w:val="right"/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</w:pP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t xml:space="preserve">Pág. </w:t>
        </w:r>
        <w:r w:rsidRPr="000C4CE9">
          <w:rPr>
            <w:rFonts w:asciiTheme="minorHAnsi" w:eastAsiaTheme="minorEastAsia" w:hAnsiTheme="minorHAnsi" w:cs="Times New Roman"/>
            <w:color w:val="3A3A3A" w:themeColor="background2" w:themeShade="40"/>
            <w:sz w:val="22"/>
            <w:szCs w:val="22"/>
          </w:rPr>
          <w:fldChar w:fldCharType="begin"/>
        </w:r>
        <w:r w:rsidRPr="000C4CE9">
          <w:rPr>
            <w:color w:val="3A3A3A" w:themeColor="background2" w:themeShade="40"/>
          </w:rPr>
          <w:instrText>PAGE    \* MERGEFORMAT</w:instrText>
        </w:r>
        <w:r w:rsidRPr="000C4CE9">
          <w:rPr>
            <w:rFonts w:asciiTheme="minorHAnsi" w:eastAsiaTheme="minorEastAsia" w:hAnsiTheme="minorHAnsi" w:cs="Times New Roman"/>
            <w:color w:val="3A3A3A" w:themeColor="background2" w:themeShade="40"/>
            <w:sz w:val="22"/>
            <w:szCs w:val="22"/>
          </w:rPr>
          <w:fldChar w:fldCharType="separate"/>
        </w: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t>2</w:t>
        </w: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fldChar w:fldCharType="end"/>
        </w:r>
      </w:p>
    </w:sdtContent>
  </w:sdt>
  <w:p w14:paraId="674259FE" w14:textId="77777777" w:rsidR="000C4CE9" w:rsidRDefault="000C4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52ED" w14:textId="77777777" w:rsidR="00BD357F" w:rsidRDefault="00BD357F" w:rsidP="00510AE7">
      <w:pPr>
        <w:spacing w:after="0" w:line="240" w:lineRule="auto"/>
      </w:pPr>
      <w:r>
        <w:separator/>
      </w:r>
    </w:p>
  </w:footnote>
  <w:footnote w:type="continuationSeparator" w:id="0">
    <w:p w14:paraId="5B3B45A6" w14:textId="77777777" w:rsidR="00BD357F" w:rsidRDefault="00BD357F" w:rsidP="0051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BBBB" w14:textId="17896197" w:rsidR="00510AE7" w:rsidRDefault="00D505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A4CD81" wp14:editId="55468466">
              <wp:simplePos x="0" y="0"/>
              <wp:positionH relativeFrom="margin">
                <wp:posOffset>-174727</wp:posOffset>
              </wp:positionH>
              <wp:positionV relativeFrom="paragraph">
                <wp:posOffset>379781</wp:posOffset>
              </wp:positionV>
              <wp:extent cx="2392326" cy="337669"/>
              <wp:effectExtent l="0" t="0" r="8255" b="5715"/>
              <wp:wrapNone/>
              <wp:docPr id="23748714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3376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82DFA" w14:textId="3997FA85" w:rsidR="00510AE7" w:rsidRPr="00CB0F68" w:rsidRDefault="00D50583" w:rsidP="00510AE7">
                          <w:pPr>
                            <w:spacing w:line="216" w:lineRule="auto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SISTEMA COMPLIANCE | SALVADOR</w:t>
                          </w:r>
                          <w:r w:rsidR="00510AE7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 xml:space="preserve"> CAETANO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C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3.75pt;margin-top:29.9pt;width:188.35pt;height:26.6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RTDgIAABwEAAAOAAAAZHJzL2Uyb0RvYy54bWysU01v2zAMvQ/YfxB0X5wPLFuNOEXWIsOA&#10;oi2QDj0rshQbkEWNUmJnv36UbCdDt9OwC02LFD/ee1rddo1hJ4W+Blvw2WTKmbISytoeCv79Zfvh&#10;M2c+CFsKA1YV/Kw8v12/f7dqXa7mUIEpFTIqYn3euoJXIbg8y7ysVCP8BJyyFNSAjQj0i4esRNFS&#10;9cZk8+l0mbWApUOQyns6ve+DfJ3qa61keNLaq8BMwWm2kCwmu482W69EfkDhqloOY4h/mKIRtaWm&#10;l1L3Igh2xPqPUk0tETzoMJHQZKB1LVXagbaZTd9ss6uEU2kXAse7C0z+/5WVj6ede0YWui/QEYER&#10;kNb53NNh3KfT2MQvTcooThCeL7CpLjBJh/PFzXwxX3ImKbZYfFoub2KZ7HrboQ9fFTQsOgVHoiWh&#10;JU4PPvSpY0psZmFbG5OoMZa1BV8uPk7ThUuEihtLPa6zRi90+25YYA/lmfZC6Cn3Tm5rav4gfHgW&#10;SBzTKqTb8ERGG6AmMHicVYA//3Ye8wl6inLWkmYK7n8cBSrOzDdLpESBjQ6Ozn507LG5A5LhjF6E&#10;k8mlCxjM6GqE5pXkvIldKCSspF4FD6N7F3rl0nOQarNJSSQjJ8KD3TkZS0f4IpQv3atAN+AdiKlH&#10;GNUk8jew97k98JtjAF0nTiKgPYoDziTBxOrwXKLGf/9PWddHvf4FAAD//wMAUEsDBBQABgAIAAAA&#10;IQDKiQp93wAAAAoBAAAPAAAAZHJzL2Rvd25yZXYueG1sTI/LTsMwEEX3SPyDNUjsWjspBRriVIjH&#10;jmcBCXZObJIIexzZThr+nmEFy9Ec3XtuuZ2dZZMJsfcoIVsKYAYbr3tsJby+3C7OgcWkUCvr0Uj4&#10;NhG21eFBqQrt9/hspl1qGYVgLJSELqWh4Dw2nXEqLv1gkH6fPjiV6Awt10HtKdxZngtxyp3qkRo6&#10;NZirzjRfu9FJsO8x3NUifUzX7X16euTj2032IOXx0Xx5ASyZOf3B8KtP6lCRU+1H1JFZCYv8bE2o&#10;hPWGJhCwOtnkwGois5UAXpX8/4TqBwAA//8DAFBLAQItABQABgAIAAAAIQC2gziS/gAAAOEBAAAT&#10;AAAAAAAAAAAAAAAAAAAAAABbQ29udGVudF9UeXBlc10ueG1sUEsBAi0AFAAGAAgAAAAhADj9If/W&#10;AAAAlAEAAAsAAAAAAAAAAAAAAAAALwEAAF9yZWxzLy5yZWxzUEsBAi0AFAAGAAgAAAAhACN31FMO&#10;AgAAHAQAAA4AAAAAAAAAAAAAAAAALgIAAGRycy9lMm9Eb2MueG1sUEsBAi0AFAAGAAgAAAAhAMqJ&#10;Cn3fAAAACgEAAA8AAAAAAAAAAAAAAAAAaAQAAGRycy9kb3ducmV2LnhtbFBLBQYAAAAABAAEAPMA&#10;AAB0BQAAAAA=&#10;" filled="f" stroked="f" strokeweight=".5pt">
              <v:textbox inset="0,0,0,0">
                <w:txbxContent>
                  <w:p w14:paraId="6E282DFA" w14:textId="3997FA85" w:rsidR="00510AE7" w:rsidRPr="00CB0F68" w:rsidRDefault="00D50583" w:rsidP="00510AE7">
                    <w:pPr>
                      <w:spacing w:line="216" w:lineRule="auto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r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SISTEMA COMPLIANCE | SALVADOR</w:t>
                    </w:r>
                    <w:r w:rsidR="00510AE7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 xml:space="preserve"> CAETANO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E32A926" wp14:editId="5E5C7CB1">
          <wp:simplePos x="0" y="0"/>
          <wp:positionH relativeFrom="column">
            <wp:posOffset>-173736</wp:posOffset>
          </wp:positionH>
          <wp:positionV relativeFrom="paragraph">
            <wp:posOffset>603343</wp:posOffset>
          </wp:positionV>
          <wp:extent cx="6126480" cy="12513"/>
          <wp:effectExtent l="0" t="0" r="0" b="0"/>
          <wp:wrapNone/>
          <wp:docPr id="7222394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39470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1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FB2E657" wp14:editId="3190EB4B">
          <wp:simplePos x="0" y="0"/>
          <wp:positionH relativeFrom="column">
            <wp:posOffset>7382764</wp:posOffset>
          </wp:positionH>
          <wp:positionV relativeFrom="paragraph">
            <wp:posOffset>603343</wp:posOffset>
          </wp:positionV>
          <wp:extent cx="6126480" cy="12513"/>
          <wp:effectExtent l="0" t="0" r="0" b="0"/>
          <wp:wrapNone/>
          <wp:docPr id="10278863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86383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1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CDBA0" wp14:editId="1C20B872">
              <wp:simplePos x="0" y="0"/>
              <wp:positionH relativeFrom="column">
                <wp:posOffset>7370064</wp:posOffset>
              </wp:positionH>
              <wp:positionV relativeFrom="paragraph">
                <wp:posOffset>355872</wp:posOffset>
              </wp:positionV>
              <wp:extent cx="1369695" cy="183515"/>
              <wp:effectExtent l="0" t="0" r="1905" b="6985"/>
              <wp:wrapNone/>
              <wp:docPr id="15914740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9695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E3212" w14:textId="77777777" w:rsidR="00510AE7" w:rsidRPr="00CB0F68" w:rsidRDefault="00510AE7" w:rsidP="00510AE7">
                          <w:pPr>
                            <w:spacing w:line="216" w:lineRule="auto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Company</w:t>
                          </w:r>
                          <w:proofErr w:type="spellEnd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Profile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CDBA0" id="_x0000_s1030" type="#_x0000_t202" style="position:absolute;margin-left:580.3pt;margin-top:28pt;width:107.85pt;height:1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aDwIAACMEAAAOAAAAZHJzL2Uyb0RvYy54bWysU11v2jAUfZ+0/2D5fQSKQG1EqFgrpkmo&#10;rUSnPhvHJpEcX+/akLBfv2uHQNXtadqLc+P7fc7x4r5rDDsq9DXYgk9GY86UlVDWdl/wH6/rL7ec&#10;+SBsKQxYVfCT8vx++fnTonW5uoEKTKmQURHr89YVvArB5VnmZaUa4UfglCWnBmxEoF/cZyWKlqo3&#10;JrsZj+dZC1g6BKm8p9vH3smXqb7WSoZnrb0KzBScZgvpxHTu4pktFyLfo3BVLc9jiH+YohG1paaX&#10;Uo8iCHbA+o9STS0RPOgwktBkoHUtVdqBtpmMP2yzrYRTaRcCx7sLTP7/lZVPx617QRa6r9ARgRGQ&#10;1vnc02Xcp9PYxC9NyshPEJ4usKkuMBmTpvO7+d2MM0m+ye10NpnFMtk126EP3xQ0LBoFR6IloSWO&#10;Gx/60CEkNrOwro1J1BjL2oLPp7NxSrh4qLix1OM6a7RCt+tYXb7bYwflidZD6Jn3Tq5rmmEjfHgR&#10;SFTTRiTf8EyHNkC94GxxVgH++tt9jCcGyMtZS9IpuP95EKg4M98tcRN1Nhg4GLvBsIfmAUiNE3oY&#10;TiaTEjCYwdQIzRupehW7kEtYSb0KHgbzIfQCplch1WqVgkhNToSN3ToZS0cUI6Kv3ZtAd4Y9EGFP&#10;MIhK5B/Q72N7/FeHALpO1ERcexTPcJMSE7nnVxOl/v4/RV3f9vI3AAAA//8DAFBLAwQUAAYACAAA&#10;ACEA7X31KuAAAAALAQAADwAAAGRycy9kb3ducmV2LnhtbEyPy07DMBBF90j8gzVI7KgdCqGEOBXi&#10;saM8Ckiwc+IhifAjsp00/D3TFSyv5ujOueV6toZNGGLvnYRsIYCha7zuXSvh7fX+ZAUsJuW0Mt6h&#10;hB+MsK4OD0pVaL9zLzhtU8uoxMVCSehSGgrOY9OhVXHhB3R0+/LBqkQxtFwHtaNya/ipEDm3qnf0&#10;oVMD3nTYfG9HK8F8xPBQi/Q53bab9PzEx/e77FHK46P5+gpYwjn9wbDXJ3WoyKn2o9ORGcpZLnJi&#10;JZznNGpPLC/yJbBawursEnhV8v8bql8AAAD//wMAUEsBAi0AFAAGAAgAAAAhALaDOJL+AAAA4QEA&#10;ABMAAAAAAAAAAAAAAAAAAAAAAFtDb250ZW50X1R5cGVzXS54bWxQSwECLQAUAAYACAAAACEAOP0h&#10;/9YAAACUAQAACwAAAAAAAAAAAAAAAAAvAQAAX3JlbHMvLnJlbHNQSwECLQAUAAYACAAAACEARvuQ&#10;Gg8CAAAjBAAADgAAAAAAAAAAAAAAAAAuAgAAZHJzL2Uyb0RvYy54bWxQSwECLQAUAAYACAAAACEA&#10;7X31KuAAAAALAQAADwAAAAAAAAAAAAAAAABpBAAAZHJzL2Rvd25yZXYueG1sUEsFBgAAAAAEAAQA&#10;8wAAAHYFAAAAAA==&#10;" filled="f" stroked="f" strokeweight=".5pt">
              <v:textbox inset="0,0,0,0">
                <w:txbxContent>
                  <w:p w14:paraId="32EE3212" w14:textId="77777777" w:rsidR="00510AE7" w:rsidRPr="00CB0F68" w:rsidRDefault="00510AE7" w:rsidP="00510AE7">
                    <w:pPr>
                      <w:spacing w:line="216" w:lineRule="auto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proofErr w:type="spellStart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Company</w:t>
                    </w:r>
                    <w:proofErr w:type="spellEnd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Profile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A0396" wp14:editId="2E509C78">
              <wp:simplePos x="0" y="0"/>
              <wp:positionH relativeFrom="column">
                <wp:posOffset>13008864</wp:posOffset>
              </wp:positionH>
              <wp:positionV relativeFrom="paragraph">
                <wp:posOffset>355872</wp:posOffset>
              </wp:positionV>
              <wp:extent cx="497205" cy="183515"/>
              <wp:effectExtent l="0" t="0" r="0" b="6985"/>
              <wp:wrapNone/>
              <wp:docPr id="198721297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33BB2" w14:textId="77777777" w:rsidR="00510AE7" w:rsidRPr="00CB0F68" w:rsidRDefault="00510AE7" w:rsidP="00510AE7">
                          <w:pPr>
                            <w:spacing w:line="216" w:lineRule="auto"/>
                            <w:jc w:val="right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A0396" id="_x0000_s1031" type="#_x0000_t202" style="position:absolute;margin-left:1024.3pt;margin-top:28pt;width:39.15pt;height:1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5uEgIAACIEAAAOAAAAZHJzL2Uyb0RvYy54bWysU01v2zAMvQ/YfxB0X+ykS9cZcYqsRYYB&#10;RVsgHXpWZCk2IIsapcTOfv0oOU6GbqdhF5oWKX6897S47VvDDgp9A7bk00nOmbISqsbuSv79Zf3h&#10;hjMfhK2EAatKflSe3y7fv1t0rlAzqMFUChkVsb7oXMnrEFyRZV7WqhV+Ak5ZCmrAVgT6xV1Woeio&#10;emuyWZ5fZx1g5RCk8p5O74cgX6b6WisZnrT2KjBTcpotJIvJbqPNlgtR7FC4upGnMcQ/TNGKxlLT&#10;c6l7EQTbY/NHqbaRCB50mEhoM9C6kSrtQNtM8zfbbGrhVNqFwPHuDJP/f2Xl42HjnpGF/gv0RGAE&#10;pHO+8HQY9+k1tvFLkzKKE4THM2yqD0zS4cfPn2b5nDNJoenN1Xw6j1Wyy2WHPnxV0LLolByJlQSW&#10;ODz4MKSOKbGXhXVjTGLGWNaV/PpqnqcL5wgVN5Z6XEaNXui3PWuqks/GNbZQHWk7hIF47+S6oRke&#10;hA/PAolpWojUG57IaAPUC04eZzXgz7+dx3wigKKcdaSckvsfe4GKM/PNEjVRZqODo7MdHbtv74DE&#10;OKV34WRy6QIGM7oaoX0lUa9iFwoJK6lXycPo3oVBv/QopFqtUhKJyYnwYDdOxtIRxYjoS/8q0J1g&#10;D8TXI4yaEsUb9IfcAf/VPoBuEjUR1wHFE9wkxETu6dFEpf/+n7IuT3v5CwAA//8DAFBLAwQUAAYA&#10;CAAAACEAC4Sbh+EAAAALAQAADwAAAGRycy9kb3ducmV2LnhtbEyPy07DMBBF90j8gzVI7KidqERp&#10;iFMhHjuepZVg58RDEhGPI9tJw99jVrAczdG955bbxQxsRud7SxKSlQCG1FjdUyth/3Z/kQPzQZFW&#10;gyWU8I0ettXpSakKbY/0ivMutCyGkC+UhC6EseDcNx0a5Vd2RIq/T+uMCvF0LddOHWO4GXgqRMaN&#10;6ik2dGrEmw6br91kJAzv3j3UInzMt+1jeHnm0+EueZLy/Gy5vgIWcAl/MPzqR3WoolNtJ9KeDRJS&#10;sc6zyEq4zOKoSKRJmm2A1RLy9QZ4VfL/G6ofAAAA//8DAFBLAQItABQABgAIAAAAIQC2gziS/gAA&#10;AOEBAAATAAAAAAAAAAAAAAAAAAAAAABbQ29udGVudF9UeXBlc10ueG1sUEsBAi0AFAAGAAgAAAAh&#10;ADj9If/WAAAAlAEAAAsAAAAAAAAAAAAAAAAALwEAAF9yZWxzLy5yZWxzUEsBAi0AFAAGAAgAAAAh&#10;AAME7m4SAgAAIgQAAA4AAAAAAAAAAAAAAAAALgIAAGRycy9lMm9Eb2MueG1sUEsBAi0AFAAGAAgA&#10;AAAhAAuEm4fhAAAACwEAAA8AAAAAAAAAAAAAAAAAbAQAAGRycy9kb3ducmV2LnhtbFBLBQYAAAAA&#10;BAAEAPMAAAB6BQAAAAA=&#10;" filled="f" stroked="f" strokeweight=".5pt">
              <v:textbox inset="0,0,0,0">
                <w:txbxContent>
                  <w:p w14:paraId="61733BB2" w14:textId="77777777" w:rsidR="00510AE7" w:rsidRPr="00CB0F68" w:rsidRDefault="00510AE7" w:rsidP="00510AE7">
                    <w:pPr>
                      <w:spacing w:line="216" w:lineRule="auto"/>
                      <w:jc w:val="right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E7"/>
    <w:rsid w:val="00044DF5"/>
    <w:rsid w:val="000B538D"/>
    <w:rsid w:val="000C4CE9"/>
    <w:rsid w:val="001B054D"/>
    <w:rsid w:val="001E479A"/>
    <w:rsid w:val="00201266"/>
    <w:rsid w:val="002B5F89"/>
    <w:rsid w:val="003F799A"/>
    <w:rsid w:val="00510AE7"/>
    <w:rsid w:val="0053386E"/>
    <w:rsid w:val="005C66B4"/>
    <w:rsid w:val="005D795C"/>
    <w:rsid w:val="005F1CA5"/>
    <w:rsid w:val="006812F1"/>
    <w:rsid w:val="006A2FB0"/>
    <w:rsid w:val="006C3220"/>
    <w:rsid w:val="007403A3"/>
    <w:rsid w:val="00771D98"/>
    <w:rsid w:val="007E012D"/>
    <w:rsid w:val="007E43FC"/>
    <w:rsid w:val="0096070F"/>
    <w:rsid w:val="00A71553"/>
    <w:rsid w:val="00BD357F"/>
    <w:rsid w:val="00C93748"/>
    <w:rsid w:val="00CD2739"/>
    <w:rsid w:val="00D479B7"/>
    <w:rsid w:val="00D50583"/>
    <w:rsid w:val="00D57622"/>
    <w:rsid w:val="00DD0CBD"/>
    <w:rsid w:val="00E07CD3"/>
    <w:rsid w:val="00E812BF"/>
    <w:rsid w:val="00FE37FC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1A0D"/>
  <w15:chartTrackingRefBased/>
  <w15:docId w15:val="{282A60F0-A12E-46DA-8C09-5788E9A8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83"/>
    <w:pPr>
      <w:spacing w:line="259" w:lineRule="auto"/>
    </w:pPr>
    <w:rPr>
      <w:rFonts w:ascii="Rubik Light" w:hAnsi="Rubik Light"/>
      <w:bCs/>
      <w:color w:val="FFFFFF" w:themeColor="background1"/>
      <w:kern w:val="0"/>
      <w:sz w:val="32"/>
      <w:szCs w:val="7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10AE7"/>
    <w:pPr>
      <w:keepNext/>
      <w:keepLines/>
      <w:spacing w:before="360" w:after="80" w:line="278" w:lineRule="auto"/>
      <w:outlineLvl w:val="0"/>
    </w:pPr>
    <w:rPr>
      <w:rFonts w:eastAsiaTheme="majorEastAsia" w:cstheme="majorBidi"/>
      <w:bCs w:val="0"/>
      <w:color w:val="3A3A3A" w:themeColor="background2" w:themeShade="40"/>
      <w:kern w:val="2"/>
      <w:sz w:val="72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C4CE9"/>
    <w:pPr>
      <w:keepNext/>
      <w:keepLines/>
      <w:spacing w:before="160" w:after="80" w:line="278" w:lineRule="auto"/>
      <w:outlineLvl w:val="1"/>
    </w:pPr>
    <w:rPr>
      <w:rFonts w:eastAsiaTheme="majorEastAsia" w:cstheme="majorBidi"/>
      <w:bCs w:val="0"/>
      <w:color w:val="0085CA"/>
      <w:kern w:val="2"/>
      <w:sz w:val="5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0A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0A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0A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0A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0A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0A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0A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0AE7"/>
    <w:rPr>
      <w:rFonts w:ascii="Rubik Light" w:eastAsiaTheme="majorEastAsia" w:hAnsi="Rubik Light" w:cstheme="majorBidi"/>
      <w:color w:val="3A3A3A" w:themeColor="background2" w:themeShade="40"/>
      <w:sz w:val="72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C4CE9"/>
    <w:rPr>
      <w:rFonts w:ascii="Rubik Light" w:eastAsiaTheme="majorEastAsia" w:hAnsi="Rubik Light" w:cstheme="majorBidi"/>
      <w:color w:val="0085CA"/>
      <w:sz w:val="5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0AE7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0AE7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0AE7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0AE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0AE7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0AE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0AE7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10AE7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0AE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0AE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0AE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10AE7"/>
    <w:pPr>
      <w:spacing w:before="160" w:line="278" w:lineRule="auto"/>
      <w:jc w:val="center"/>
    </w:pPr>
    <w:rPr>
      <w:rFonts w:asciiTheme="minorHAnsi" w:hAnsiTheme="minorHAnsi"/>
      <w:bCs w:val="0"/>
      <w:i/>
      <w:iCs/>
      <w:color w:val="404040" w:themeColor="text1" w:themeTint="BF"/>
      <w:kern w:val="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0AE7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10AE7"/>
    <w:pPr>
      <w:spacing w:line="278" w:lineRule="auto"/>
      <w:ind w:left="720"/>
      <w:contextualSpacing/>
    </w:pPr>
    <w:rPr>
      <w:rFonts w:asciiTheme="minorHAnsi" w:hAnsiTheme="minorHAnsi"/>
      <w:bCs w:val="0"/>
      <w:color w:val="auto"/>
      <w:kern w:val="2"/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510A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bCs w:val="0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0AE7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10A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0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0AE7"/>
    <w:rPr>
      <w:rFonts w:ascii="Montserrat ExtraBold" w:hAnsi="Montserrat ExtraBold"/>
      <w:bCs/>
      <w:color w:val="FFFFFF" w:themeColor="background1"/>
      <w:kern w:val="0"/>
      <w:sz w:val="76"/>
      <w:szCs w:val="76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10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AE7"/>
    <w:rPr>
      <w:rFonts w:ascii="Montserrat ExtraBold" w:hAnsi="Montserrat ExtraBold"/>
      <w:bCs/>
      <w:color w:val="FFFFFF" w:themeColor="background1"/>
      <w:kern w:val="0"/>
      <w:sz w:val="76"/>
      <w:szCs w:val="7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0be08-c942-4546-bd6d-0d51af1cf434">
      <Terms xmlns="http://schemas.microsoft.com/office/infopath/2007/PartnerControls"/>
    </lcf76f155ced4ddcb4097134ff3c332f>
    <TaxCatchAll xmlns="247fa979-a152-4770-bc04-0cd0cba196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737F01259464A9ADA1F20C34C18B2" ma:contentTypeVersion="12" ma:contentTypeDescription="Criar um novo documento." ma:contentTypeScope="" ma:versionID="cf053a7516b5b6392fc2e6d39aad1b5b">
  <xsd:schema xmlns:xsd="http://www.w3.org/2001/XMLSchema" xmlns:xs="http://www.w3.org/2001/XMLSchema" xmlns:p="http://schemas.microsoft.com/office/2006/metadata/properties" xmlns:ns2="ee20be08-c942-4546-bd6d-0d51af1cf434" xmlns:ns3="247fa979-a152-4770-bc04-0cd0cba1966c" targetNamespace="http://schemas.microsoft.com/office/2006/metadata/properties" ma:root="true" ma:fieldsID="cd5461ddd198232aa98413d2628155c2" ns2:_="" ns3:_="">
    <xsd:import namespace="ee20be08-c942-4546-bd6d-0d51af1cf434"/>
    <xsd:import namespace="247fa979-a152-4770-bc04-0cd0cba19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be08-c942-4546-bd6d-0d51af1cf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775e9e6c-dd11-4903-b15c-0ac834716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fa979-a152-4770-bc04-0cd0cba196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48cbaf-7ba8-441f-baf4-6d62468b9fa0}" ma:internalName="TaxCatchAll" ma:showField="CatchAllData" ma:web="247fa979-a152-4770-bc04-0cd0cba19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7A5-717A-40F1-B53F-BD5650B1E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2DCEF-259E-4206-855A-33AEB306FDB1}">
  <ds:schemaRefs>
    <ds:schemaRef ds:uri="http://schemas.microsoft.com/office/2006/metadata/properties"/>
    <ds:schemaRef ds:uri="http://schemas.microsoft.com/office/infopath/2007/PartnerControls"/>
    <ds:schemaRef ds:uri="02d8aa52-9136-4515-8fb6-aa7b3d90a385"/>
    <ds:schemaRef ds:uri="a4e07dcc-40e4-4b4d-8987-42221e2e47af"/>
    <ds:schemaRef ds:uri="ee20be08-c942-4546-bd6d-0d51af1cf434"/>
    <ds:schemaRef ds:uri="247fa979-a152-4770-bc04-0cd0cba1966c"/>
  </ds:schemaRefs>
</ds:datastoreItem>
</file>

<file path=customXml/itemProps3.xml><?xml version="1.0" encoding="utf-8"?>
<ds:datastoreItem xmlns:ds="http://schemas.openxmlformats.org/officeDocument/2006/customXml" ds:itemID="{B727D5C8-C5A4-4A1D-A474-5391876E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0be08-c942-4546-bd6d-0d51af1cf434"/>
    <ds:schemaRef ds:uri="247fa979-a152-4770-bc04-0cd0cba19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1c517a-b933-41da-8549-2d5c307156fb}" enabled="0" method="" siteId="{cc1c517a-b933-41da-8549-2d5c307156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Neto</dc:creator>
  <cp:keywords/>
  <dc:description/>
  <cp:lastModifiedBy>Vera Rangel</cp:lastModifiedBy>
  <cp:revision>3</cp:revision>
  <dcterms:created xsi:type="dcterms:W3CDTF">2025-10-30T08:28:00Z</dcterms:created>
  <dcterms:modified xsi:type="dcterms:W3CDTF">2025-10-30T08:29:00Z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0x0101007E6737F01259464A9ADA1F20C34C18B2</vt:lpwstr>
  </property>
</Properties>
</file>